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1C" w:rsidRPr="008B09D1" w:rsidRDefault="00EE431C">
      <w:pPr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「日本文学</w:t>
      </w:r>
      <w:r w:rsidRPr="008B09D1">
        <w:rPr>
          <w:rFonts w:hint="eastAsia"/>
          <w:b/>
          <w:bCs/>
          <w:sz w:val="28"/>
        </w:rPr>
        <w:t>研究」第</w:t>
      </w:r>
      <w:r w:rsidR="00F219A9">
        <w:rPr>
          <w:rFonts w:hint="eastAsia"/>
          <w:b/>
          <w:bCs/>
          <w:sz w:val="28"/>
        </w:rPr>
        <w:t>6</w:t>
      </w:r>
      <w:r w:rsidR="00EC5AC9">
        <w:rPr>
          <w:rFonts w:hint="eastAsia"/>
          <w:b/>
          <w:bCs/>
          <w:sz w:val="28"/>
        </w:rPr>
        <w:t>6</w:t>
      </w:r>
      <w:r w:rsidRPr="008B09D1">
        <w:rPr>
          <w:rFonts w:hint="eastAsia"/>
          <w:b/>
          <w:bCs/>
          <w:sz w:val="28"/>
        </w:rPr>
        <w:t>号　書評、及び新刊紹介についてのお願い</w:t>
      </w:r>
    </w:p>
    <w:p w:rsidR="00EE431C" w:rsidRPr="00E13BBC" w:rsidRDefault="00EE431C">
      <w:pPr>
        <w:jc w:val="center"/>
        <w:rPr>
          <w:rFonts w:hint="eastAsia"/>
          <w:b/>
          <w:bCs/>
          <w:sz w:val="28"/>
        </w:rPr>
      </w:pPr>
    </w:p>
    <w:p w:rsidR="00EE431C" w:rsidRPr="008B09D1" w:rsidRDefault="00CC7657">
      <w:pPr>
        <w:jc w:val="right"/>
        <w:rPr>
          <w:rFonts w:hint="eastAsia"/>
        </w:rPr>
      </w:pPr>
      <w:r w:rsidRPr="008B09D1">
        <w:rPr>
          <w:rFonts w:hint="eastAsia"/>
        </w:rPr>
        <w:t>「日本文学研究」</w:t>
      </w:r>
      <w:r w:rsidR="008E1756" w:rsidRPr="008B09D1">
        <w:rPr>
          <w:rFonts w:hint="eastAsia"/>
        </w:rPr>
        <w:t>第</w:t>
      </w:r>
      <w:r w:rsidR="00A1194B">
        <w:rPr>
          <w:rFonts w:hint="eastAsia"/>
        </w:rPr>
        <w:t>6</w:t>
      </w:r>
      <w:r w:rsidR="00EC5AC9">
        <w:rPr>
          <w:rFonts w:hint="eastAsia"/>
        </w:rPr>
        <w:t>6</w:t>
      </w:r>
      <w:r w:rsidR="00EE431C" w:rsidRPr="008B09D1">
        <w:rPr>
          <w:rFonts w:hint="eastAsia"/>
        </w:rPr>
        <w:t>号編集委員会</w:t>
      </w:r>
    </w:p>
    <w:p w:rsidR="00EE431C" w:rsidRPr="00E13BBC" w:rsidRDefault="00EE431C">
      <w:pPr>
        <w:rPr>
          <w:rFonts w:hint="eastAsia"/>
        </w:rPr>
      </w:pPr>
    </w:p>
    <w:p w:rsidR="00EE431C" w:rsidRPr="008B09D1" w:rsidRDefault="008E1756">
      <w:pPr>
        <w:rPr>
          <w:rFonts w:hint="eastAsia"/>
        </w:rPr>
      </w:pPr>
      <w:r w:rsidRPr="008B09D1">
        <w:rPr>
          <w:rFonts w:hint="eastAsia"/>
        </w:rPr>
        <w:t xml:space="preserve">　従来通り、「日本文学研究」第</w:t>
      </w:r>
      <w:r w:rsidR="005B007B">
        <w:rPr>
          <w:rFonts w:hint="eastAsia"/>
        </w:rPr>
        <w:t>6</w:t>
      </w:r>
      <w:r w:rsidR="00EC5AC9">
        <w:rPr>
          <w:rFonts w:hint="eastAsia"/>
        </w:rPr>
        <w:t>6</w:t>
      </w:r>
      <w:r w:rsidR="00EE431C" w:rsidRPr="008B09D1">
        <w:rPr>
          <w:rFonts w:hint="eastAsia"/>
        </w:rPr>
        <w:t>号にも書評、及び新刊紹介のページを設けたいと思います。</w:t>
      </w:r>
    </w:p>
    <w:p w:rsidR="00A1194B" w:rsidRDefault="008E1756" w:rsidP="00A1194B">
      <w:pPr>
        <w:rPr>
          <w:rFonts w:hint="eastAsia"/>
        </w:rPr>
      </w:pPr>
      <w:r w:rsidRPr="008B09D1">
        <w:rPr>
          <w:rFonts w:hint="eastAsia"/>
        </w:rPr>
        <w:t xml:space="preserve">　つきましては、昨年</w:t>
      </w:r>
      <w:r w:rsidRPr="008B09D1">
        <w:rPr>
          <w:rFonts w:hint="eastAsia"/>
        </w:rPr>
        <w:t>10</w:t>
      </w:r>
      <w:r w:rsidR="00EE431C" w:rsidRPr="008B09D1">
        <w:rPr>
          <w:rFonts w:hint="eastAsia"/>
        </w:rPr>
        <w:t>月以降、</w:t>
      </w:r>
      <w:r w:rsidRPr="008B09D1">
        <w:rPr>
          <w:rFonts w:hint="eastAsia"/>
        </w:rPr>
        <w:t>今年の</w:t>
      </w:r>
      <w:r w:rsidRPr="008B09D1">
        <w:rPr>
          <w:rFonts w:hint="eastAsia"/>
        </w:rPr>
        <w:t>9</w:t>
      </w:r>
      <w:r w:rsidR="00DC12DC" w:rsidRPr="008B09D1">
        <w:rPr>
          <w:rFonts w:hint="eastAsia"/>
        </w:rPr>
        <w:t>月</w:t>
      </w:r>
      <w:r w:rsidR="00EE431C" w:rsidRPr="008B09D1">
        <w:rPr>
          <w:rFonts w:hint="eastAsia"/>
        </w:rPr>
        <w:t>までにご著書を刊行された</w:t>
      </w:r>
      <w:r w:rsidR="00DC12DC" w:rsidRPr="008B09D1">
        <w:rPr>
          <w:rFonts w:hint="eastAsia"/>
        </w:rPr>
        <w:t>、あるいは刊行予定の</w:t>
      </w:r>
      <w:r w:rsidR="00EE431C" w:rsidRPr="008B09D1">
        <w:rPr>
          <w:rFonts w:hint="eastAsia"/>
        </w:rPr>
        <w:t>先生方は、</w:t>
      </w:r>
      <w:r w:rsidR="00A1194B">
        <w:rPr>
          <w:rFonts w:hint="eastAsia"/>
        </w:rPr>
        <w:t>下記の項目にご記入の上、</w:t>
      </w:r>
      <w:r w:rsidR="00A1194B" w:rsidRPr="00A1194B">
        <w:rPr>
          <w:rFonts w:hint="eastAsia"/>
          <w:b/>
          <w:u w:val="single"/>
        </w:rPr>
        <w:t>書評、新刊紹介ともに</w:t>
      </w:r>
      <w:r w:rsidR="00A1194B" w:rsidRPr="00A1194B">
        <w:rPr>
          <w:rFonts w:hint="eastAsia"/>
          <w:b/>
          <w:u w:val="single"/>
        </w:rPr>
        <w:t>6</w:t>
      </w:r>
      <w:r w:rsidR="00A1194B" w:rsidRPr="00A1194B">
        <w:rPr>
          <w:rFonts w:hint="eastAsia"/>
          <w:b/>
          <w:u w:val="single"/>
        </w:rPr>
        <w:t>月</w:t>
      </w:r>
      <w:r w:rsidR="00A1194B" w:rsidRPr="00A1194B">
        <w:rPr>
          <w:rFonts w:hint="eastAsia"/>
          <w:b/>
          <w:u w:val="single"/>
        </w:rPr>
        <w:t>1</w:t>
      </w:r>
      <w:r w:rsidR="00EC5AC9">
        <w:rPr>
          <w:rFonts w:hint="eastAsia"/>
          <w:b/>
          <w:u w:val="single"/>
        </w:rPr>
        <w:t>2</w:t>
      </w:r>
      <w:r w:rsidR="00A1194B" w:rsidRPr="00A1194B">
        <w:rPr>
          <w:rFonts w:hint="eastAsia"/>
          <w:b/>
          <w:u w:val="single"/>
        </w:rPr>
        <w:t>日</w:t>
      </w:r>
      <w:r w:rsidR="00EC5AC9">
        <w:rPr>
          <w:rFonts w:hint="eastAsia"/>
          <w:b/>
          <w:u w:val="single"/>
        </w:rPr>
        <w:t>（</w:t>
      </w:r>
      <w:r w:rsidR="009A1D9E">
        <w:rPr>
          <w:rFonts w:hint="eastAsia"/>
          <w:b/>
          <w:u w:val="single"/>
        </w:rPr>
        <w:t>金</w:t>
      </w:r>
      <w:r w:rsidR="00EC5AC9">
        <w:rPr>
          <w:rFonts w:hint="eastAsia"/>
          <w:b/>
          <w:u w:val="single"/>
        </w:rPr>
        <w:t>）まで</w:t>
      </w:r>
      <w:r w:rsidR="00A1194B">
        <w:rPr>
          <w:rFonts w:hint="eastAsia"/>
        </w:rPr>
        <w:t>にＥメールアドレス（</w:t>
      </w:r>
      <w:r w:rsidR="009A1D9E" w:rsidRPr="009A1D9E">
        <w:rPr>
          <w:rFonts w:hint="eastAsia"/>
          <w:b/>
        </w:rPr>
        <w:t>nichibun.hen</w:t>
      </w:r>
      <w:r w:rsidR="00EC5AC9">
        <w:rPr>
          <w:rFonts w:hint="eastAsia"/>
          <w:b/>
        </w:rPr>
        <w:t>shuu</w:t>
      </w:r>
      <w:r w:rsidR="009A1D9E" w:rsidRPr="009A1D9E">
        <w:rPr>
          <w:rFonts w:hint="eastAsia"/>
          <w:b/>
        </w:rPr>
        <w:t>@gmail.com</w:t>
      </w:r>
      <w:r w:rsidR="00A1194B">
        <w:rPr>
          <w:rFonts w:hint="eastAsia"/>
        </w:rPr>
        <w:t>)</w:t>
      </w:r>
      <w:r w:rsidR="00A1194B">
        <w:rPr>
          <w:rFonts w:hint="eastAsia"/>
        </w:rPr>
        <w:t>に添付してご提出ください。</w:t>
      </w:r>
    </w:p>
    <w:p w:rsidR="00A1194B" w:rsidRDefault="00A1194B" w:rsidP="00A1194B">
      <w:pPr>
        <w:rPr>
          <w:rFonts w:hint="eastAsia"/>
        </w:rPr>
      </w:pPr>
      <w:r>
        <w:rPr>
          <w:rFonts w:hint="eastAsia"/>
        </w:rPr>
        <w:t>なお、原稿は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EC5AC9">
        <w:rPr>
          <w:rFonts w:hint="eastAsia"/>
        </w:rPr>
        <w:t>4</w:t>
      </w:r>
      <w:r>
        <w:rPr>
          <w:rFonts w:hint="eastAsia"/>
        </w:rPr>
        <w:t>日</w:t>
      </w:r>
      <w:r w:rsidR="00EC5AC9">
        <w:rPr>
          <w:rFonts w:hint="eastAsia"/>
        </w:rPr>
        <w:t>（月）</w:t>
      </w:r>
      <w:r>
        <w:rPr>
          <w:rFonts w:hint="eastAsia"/>
        </w:rPr>
        <w:t>までに、上記Ｅメールアドレスに添付してご提出ください。</w:t>
      </w:r>
    </w:p>
    <w:p w:rsidR="00EE431C" w:rsidRPr="00D154D1" w:rsidRDefault="00A1194B">
      <w:pPr>
        <w:rPr>
          <w:rFonts w:hint="eastAsia"/>
        </w:rPr>
      </w:pPr>
      <w:r>
        <w:rPr>
          <w:rFonts w:hint="eastAsia"/>
        </w:rPr>
        <w:t>ご協力のほどよろしくお願い申し上げます。</w:t>
      </w:r>
      <w:r>
        <w:cr/>
      </w:r>
    </w:p>
    <w:p w:rsidR="00EE431C" w:rsidRPr="00D154D1" w:rsidRDefault="005D035E">
      <w:pPr>
        <w:jc w:val="center"/>
        <w:rPr>
          <w:rFonts w:hint="eastAsia"/>
        </w:rPr>
      </w:pPr>
      <w:r w:rsidRPr="00D154D1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99060</wp:posOffset>
                </wp:positionV>
                <wp:extent cx="1815465" cy="254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2540"/>
                        </a:xfrm>
                        <a:custGeom>
                          <a:avLst/>
                          <a:gdLst>
                            <a:gd name="T0" fmla="*/ 0 w 2859"/>
                            <a:gd name="T1" fmla="*/ 4 h 4"/>
                            <a:gd name="T2" fmla="*/ 2859 w 285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9" h="4">
                              <a:moveTo>
                                <a:pt x="0" y="4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EC8D08" id="Freeform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6.9pt,8pt,419.85pt,7.8pt" coordsize="28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" filled="f">
                <v:stroke dashstyle="1 1" endcap="round"/>
                <v:path arrowok="t" o:connecttype="custom" o:connectlocs="0,2540;1815465,0" o:connectangles="0,0"/>
              </v:polyline>
            </w:pict>
          </mc:Fallback>
        </mc:AlternateContent>
      </w:r>
      <w:r w:rsidRPr="00D154D1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815465" cy="254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2540"/>
                        </a:xfrm>
                        <a:custGeom>
                          <a:avLst/>
                          <a:gdLst>
                            <a:gd name="T0" fmla="*/ 0 w 2859"/>
                            <a:gd name="T1" fmla="*/ 4 h 4"/>
                            <a:gd name="T2" fmla="*/ 2859 w 285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9" h="4">
                              <a:moveTo>
                                <a:pt x="0" y="4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6BC7BF" id="Freeform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6.25pt,142.95pt,6.05pt" coordsize="28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" filled="f">
                <v:stroke dashstyle="1 1" endcap="round"/>
                <v:path arrowok="t" o:connecttype="custom" o:connectlocs="0,2540;1815465,0" o:connectangles="0,0"/>
              </v:polyline>
            </w:pict>
          </mc:Fallback>
        </mc:AlternateContent>
      </w:r>
      <w:r w:rsidR="00EE431C" w:rsidRPr="00D154D1">
        <w:rPr>
          <w:rFonts w:hint="eastAsia"/>
        </w:rPr>
        <w:t>き　り　と　り　せ　ん</w:t>
      </w:r>
    </w:p>
    <w:p w:rsidR="00EE431C" w:rsidRPr="00D154D1" w:rsidRDefault="00EE431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1554"/>
        <w:gridCol w:w="1248"/>
        <w:gridCol w:w="1625"/>
        <w:gridCol w:w="1248"/>
        <w:gridCol w:w="1720"/>
      </w:tblGrid>
      <w:tr w:rsidR="00EE431C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○で囲んで下さい。　</w:t>
            </w:r>
            <w:r>
              <w:rPr>
                <w:rFonts w:hint="eastAsia"/>
                <w:b/>
                <w:bCs/>
              </w:rPr>
              <w:t>→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　評</w:t>
            </w:r>
          </w:p>
        </w:tc>
        <w:tc>
          <w:tcPr>
            <w:tcW w:w="28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新刊紹介</w:t>
            </w: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599746"/>
              </w:rPr>
              <w:t>著</w:t>
            </w:r>
            <w:r>
              <w:rPr>
                <w:rFonts w:hint="eastAsia"/>
                <w:kern w:val="0"/>
                <w:fitText w:val="1050" w:id="1173599746"/>
              </w:rPr>
              <w:t>者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599745"/>
              </w:rPr>
              <w:t>書</w:t>
            </w:r>
            <w:r>
              <w:rPr>
                <w:rFonts w:hint="eastAsia"/>
                <w:kern w:val="0"/>
                <w:fitText w:val="1050" w:id="1173599745"/>
              </w:rPr>
              <w:t>名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1173599744"/>
              </w:rPr>
              <w:t>発行</w:t>
            </w:r>
            <w:r>
              <w:rPr>
                <w:rFonts w:hint="eastAsia"/>
                <w:kern w:val="0"/>
                <w:fitText w:val="1050" w:id="1173599744"/>
              </w:rPr>
              <w:t>所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173599747"/>
              </w:rPr>
              <w:t>発行年</w:t>
            </w:r>
            <w:r>
              <w:rPr>
                <w:rFonts w:hint="eastAsia"/>
                <w:kern w:val="0"/>
                <w:fitText w:val="1050" w:id="1173599747"/>
              </w:rPr>
              <w:t>月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600000"/>
              </w:rPr>
              <w:t>判</w:t>
            </w:r>
            <w:r>
              <w:rPr>
                <w:rFonts w:hint="eastAsia"/>
                <w:kern w:val="0"/>
                <w:fitText w:val="1050" w:id="1173600000"/>
              </w:rPr>
              <w:t>型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173600001"/>
              </w:rPr>
              <w:t>ページ</w:t>
            </w:r>
            <w:r>
              <w:rPr>
                <w:rFonts w:hint="eastAsia"/>
                <w:kern w:val="0"/>
                <w:fitText w:val="1050" w:id="1173600001"/>
              </w:rPr>
              <w:t>数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600003"/>
              </w:rPr>
              <w:t>定</w:t>
            </w:r>
            <w:r>
              <w:rPr>
                <w:rFonts w:hint="eastAsia"/>
                <w:kern w:val="0"/>
                <w:fitText w:val="1050" w:id="1173600003"/>
              </w:rPr>
              <w:t>価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※以下は書評掲載希望の先生のみご記入下さい。</w:t>
            </w: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trHeight w:val="1187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>書評をお願いしたい方のお名前・肩書き</w:t>
            </w: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>書評をお願いしたい方の連絡先</w:t>
            </w: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住　　所　〒</w:t>
            </w: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</w:t>
            </w:r>
          </w:p>
        </w:tc>
      </w:tr>
    </w:tbl>
    <w:p w:rsidR="00EE431C" w:rsidRDefault="00EE431C" w:rsidP="009B14A3">
      <w:pPr>
        <w:rPr>
          <w:rFonts w:hint="eastAsia"/>
        </w:rPr>
      </w:pPr>
    </w:p>
    <w:sectPr w:rsidR="00EE431C">
      <w:headerReference w:type="default" r:id="rId6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25C" w:rsidRDefault="00C4025C">
      <w:r>
        <w:separator/>
      </w:r>
    </w:p>
  </w:endnote>
  <w:endnote w:type="continuationSeparator" w:id="0">
    <w:p w:rsidR="00C4025C" w:rsidRDefault="00C4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25C" w:rsidRDefault="00C4025C">
      <w:r>
        <w:separator/>
      </w:r>
    </w:p>
  </w:footnote>
  <w:footnote w:type="continuationSeparator" w:id="0">
    <w:p w:rsidR="00C4025C" w:rsidRDefault="00C4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657" w:rsidRDefault="00CC7657" w:rsidP="002F2A5F">
    <w:pPr>
      <w:pStyle w:val="a4"/>
      <w:ind w:firstLineChars="3500" w:firstLine="735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A1"/>
    <w:rsid w:val="00027482"/>
    <w:rsid w:val="000532A5"/>
    <w:rsid w:val="000743A9"/>
    <w:rsid w:val="000A2290"/>
    <w:rsid w:val="000B59B9"/>
    <w:rsid w:val="00160A7E"/>
    <w:rsid w:val="001663AC"/>
    <w:rsid w:val="001B2579"/>
    <w:rsid w:val="00236607"/>
    <w:rsid w:val="0026257C"/>
    <w:rsid w:val="002A1CD6"/>
    <w:rsid w:val="002F2A5F"/>
    <w:rsid w:val="00391A52"/>
    <w:rsid w:val="003D41F9"/>
    <w:rsid w:val="003D6C53"/>
    <w:rsid w:val="0040771E"/>
    <w:rsid w:val="00463047"/>
    <w:rsid w:val="004C3653"/>
    <w:rsid w:val="004E1453"/>
    <w:rsid w:val="005758CA"/>
    <w:rsid w:val="005768A6"/>
    <w:rsid w:val="005A2BA8"/>
    <w:rsid w:val="005B007B"/>
    <w:rsid w:val="005C577B"/>
    <w:rsid w:val="005D035E"/>
    <w:rsid w:val="005F25D1"/>
    <w:rsid w:val="005F55C2"/>
    <w:rsid w:val="00636760"/>
    <w:rsid w:val="00673896"/>
    <w:rsid w:val="0069481E"/>
    <w:rsid w:val="006A56A4"/>
    <w:rsid w:val="007406EC"/>
    <w:rsid w:val="007B0009"/>
    <w:rsid w:val="007B0211"/>
    <w:rsid w:val="007C7F19"/>
    <w:rsid w:val="008450E6"/>
    <w:rsid w:val="0088701B"/>
    <w:rsid w:val="008B09D1"/>
    <w:rsid w:val="008E1756"/>
    <w:rsid w:val="00930340"/>
    <w:rsid w:val="00940E87"/>
    <w:rsid w:val="00945600"/>
    <w:rsid w:val="009A1D9E"/>
    <w:rsid w:val="009B14A3"/>
    <w:rsid w:val="009C2387"/>
    <w:rsid w:val="009D53E0"/>
    <w:rsid w:val="00A036E0"/>
    <w:rsid w:val="00A1194B"/>
    <w:rsid w:val="00A144D6"/>
    <w:rsid w:val="00A230A5"/>
    <w:rsid w:val="00A241C9"/>
    <w:rsid w:val="00A71924"/>
    <w:rsid w:val="00A74076"/>
    <w:rsid w:val="00A74577"/>
    <w:rsid w:val="00A96077"/>
    <w:rsid w:val="00AB4DAA"/>
    <w:rsid w:val="00B3655F"/>
    <w:rsid w:val="00B542A1"/>
    <w:rsid w:val="00B76F5F"/>
    <w:rsid w:val="00BB3844"/>
    <w:rsid w:val="00C02564"/>
    <w:rsid w:val="00C278BC"/>
    <w:rsid w:val="00C36546"/>
    <w:rsid w:val="00C3739A"/>
    <w:rsid w:val="00C4025C"/>
    <w:rsid w:val="00C437FF"/>
    <w:rsid w:val="00C657F1"/>
    <w:rsid w:val="00C9483E"/>
    <w:rsid w:val="00CA6B40"/>
    <w:rsid w:val="00CC7657"/>
    <w:rsid w:val="00CF40EA"/>
    <w:rsid w:val="00CF77CA"/>
    <w:rsid w:val="00D0437C"/>
    <w:rsid w:val="00D154D1"/>
    <w:rsid w:val="00D35434"/>
    <w:rsid w:val="00D67897"/>
    <w:rsid w:val="00D818D2"/>
    <w:rsid w:val="00D8708E"/>
    <w:rsid w:val="00DC12DC"/>
    <w:rsid w:val="00DC3636"/>
    <w:rsid w:val="00DD5F90"/>
    <w:rsid w:val="00E13BBC"/>
    <w:rsid w:val="00EC0715"/>
    <w:rsid w:val="00EC5AC9"/>
    <w:rsid w:val="00EE431C"/>
    <w:rsid w:val="00F14DAC"/>
    <w:rsid w:val="00F219A9"/>
    <w:rsid w:val="00F8178E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7177D8-B00A-48F9-84AF-D9B56E41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42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2A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2A5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1194B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A1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『日本文学研究』第４０号　書評、及び新刊紹介についてのお願い</vt:lpstr>
      <vt:lpstr>『日本文学研究』第４０号　書評、及び新刊紹介についてのお願い</vt:lpstr>
    </vt:vector>
  </TitlesOfParts>
  <Company>Toshiba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『日本文学研究』第４０号　書評、及び新刊紹介についてのお願い</dc:title>
  <dc:subject/>
  <dc:creator>FMV-USER</dc:creator>
  <cp:keywords/>
  <cp:lastModifiedBy>會田こまち</cp:lastModifiedBy>
  <cp:revision>2</cp:revision>
  <cp:lastPrinted>2019-04-15T04:08:00Z</cp:lastPrinted>
  <dcterms:created xsi:type="dcterms:W3CDTF">2026-05-18T09:04:00Z</dcterms:created>
  <dcterms:modified xsi:type="dcterms:W3CDTF">2026-05-18T09:04:00Z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