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92C37A" w14:textId="77777777" w:rsidR="002810FC" w:rsidRPr="00B97DD3" w:rsidRDefault="002810FC" w:rsidP="002810FC">
      <w:pPr>
        <w:tabs>
          <w:tab w:val="left" w:pos="4253"/>
        </w:tabs>
        <w:jc w:val="right"/>
        <w:rPr>
          <w:rFonts w:ascii="ＭＳ 明朝" w:eastAsia="ＭＳ 明朝" w:hAnsi="ＭＳ 明朝"/>
          <w:sz w:val="28"/>
          <w:szCs w:val="28"/>
        </w:rPr>
      </w:pPr>
      <w:r w:rsidRPr="00B97DD3">
        <w:rPr>
          <w:rFonts w:ascii="ＭＳ 明朝" w:eastAsia="ＭＳ 明朝" w:hAnsi="ＭＳ 明朝" w:hint="eastAsia"/>
          <w:sz w:val="28"/>
          <w:szCs w:val="28"/>
        </w:rPr>
        <w:t>年　　月　　日</w:t>
      </w:r>
    </w:p>
    <w:p w14:paraId="3361FB69" w14:textId="77777777" w:rsidR="00B97DD3" w:rsidRPr="00B97DD3" w:rsidRDefault="00B97DD3" w:rsidP="001F628C">
      <w:pPr>
        <w:tabs>
          <w:tab w:val="left" w:pos="4253"/>
        </w:tabs>
        <w:jc w:val="center"/>
        <w:rPr>
          <w:rFonts w:ascii="ＭＳ 明朝" w:eastAsia="ＭＳ 明朝" w:hAnsi="ＭＳ 明朝"/>
        </w:rPr>
      </w:pPr>
    </w:p>
    <w:p w14:paraId="2A646B7B" w14:textId="648700FF" w:rsidR="00695F82" w:rsidRPr="00695F82" w:rsidRDefault="00695F82" w:rsidP="00695F82">
      <w:pPr>
        <w:adjustRightInd w:val="0"/>
        <w:snapToGrid w:val="0"/>
        <w:jc w:val="center"/>
        <w:rPr>
          <w:rFonts w:ascii="ＭＳ 明朝" w:eastAsia="ＭＳ 明朝" w:hAnsi="ＭＳ 明朝" w:hint="eastAsia"/>
        </w:rPr>
      </w:pPr>
      <w:r w:rsidRPr="00695F82">
        <w:rPr>
          <w:rFonts w:ascii="ＭＳ 明朝" w:eastAsia="ＭＳ 明朝" w:hAnsi="ＭＳ 明朝" w:hint="eastAsia"/>
        </w:rPr>
        <w:t>語学検定試験</w:t>
      </w:r>
      <w:r>
        <w:rPr>
          <w:rFonts w:ascii="ＭＳ 明朝" w:eastAsia="ＭＳ 明朝" w:hAnsi="ＭＳ 明朝" w:hint="eastAsia"/>
        </w:rPr>
        <w:t>受験料</w:t>
      </w:r>
      <w:r w:rsidRPr="00695F82">
        <w:rPr>
          <w:rFonts w:ascii="ＭＳ 明朝" w:eastAsia="ＭＳ 明朝" w:hAnsi="ＭＳ 明朝" w:hint="eastAsia"/>
        </w:rPr>
        <w:t>助成制度</w:t>
      </w:r>
      <w:r>
        <w:rPr>
          <w:rFonts w:ascii="ＭＳ 明朝" w:eastAsia="ＭＳ 明朝" w:hAnsi="ＭＳ 明朝" w:hint="eastAsia"/>
        </w:rPr>
        <w:t>利用</w:t>
      </w:r>
      <w:r w:rsidR="00935472">
        <w:rPr>
          <w:rFonts w:ascii="ＭＳ 明朝" w:eastAsia="ＭＳ 明朝" w:hAnsi="ＭＳ 明朝" w:hint="eastAsia"/>
        </w:rPr>
        <w:t>申請書</w:t>
      </w:r>
      <w:r>
        <w:rPr>
          <w:rFonts w:ascii="ＭＳ 明朝" w:eastAsia="ＭＳ 明朝" w:hAnsi="ＭＳ 明朝" w:hint="eastAsia"/>
        </w:rPr>
        <w:t>(中国文学科／中国学専攻)</w:t>
      </w:r>
      <w:bookmarkStart w:id="0" w:name="_GoBack"/>
      <w:bookmarkEnd w:id="0"/>
    </w:p>
    <w:p w14:paraId="5709753D" w14:textId="77777777" w:rsidR="00B97DD3" w:rsidRPr="00695F82" w:rsidRDefault="00B97DD3" w:rsidP="002810FC">
      <w:pPr>
        <w:tabs>
          <w:tab w:val="left" w:pos="4253"/>
        </w:tabs>
        <w:rPr>
          <w:rFonts w:ascii="ＭＳ 明朝" w:eastAsia="ＭＳ 明朝" w:hAnsi="ＭＳ 明朝"/>
        </w:rPr>
      </w:pPr>
    </w:p>
    <w:p w14:paraId="20E39328" w14:textId="77777777" w:rsidR="00162BCD" w:rsidRPr="00B97DD3" w:rsidRDefault="003E723A" w:rsidP="00162BCD">
      <w:pPr>
        <w:tabs>
          <w:tab w:val="left" w:pos="4253"/>
        </w:tabs>
        <w:ind w:firstLineChars="100" w:firstLine="240"/>
        <w:jc w:val="left"/>
        <w:rPr>
          <w:rFonts w:ascii="ＭＳ 明朝" w:eastAsia="ＭＳ 明朝" w:hAnsi="ＭＳ 明朝"/>
        </w:rPr>
      </w:pPr>
      <w:r w:rsidRPr="00B97DD3">
        <w:rPr>
          <w:rFonts w:ascii="ＭＳ 明朝" w:eastAsia="ＭＳ 明朝" w:hAnsi="ＭＳ 明朝" w:hint="eastAsia"/>
        </w:rPr>
        <w:t>以下の通り</w:t>
      </w:r>
      <w:r w:rsidR="00162BCD" w:rsidRPr="00B97DD3">
        <w:rPr>
          <w:rFonts w:ascii="ＭＳ 明朝" w:eastAsia="ＭＳ 明朝" w:hAnsi="ＭＳ 明朝" w:hint="eastAsia"/>
        </w:rPr>
        <w:t>受験しましたので、</w:t>
      </w:r>
      <w:r w:rsidR="00B97DD3" w:rsidRPr="00B97DD3">
        <w:rPr>
          <w:rFonts w:ascii="ＭＳ 明朝" w:eastAsia="ＭＳ 明朝" w:hAnsi="ＭＳ 明朝" w:hint="eastAsia"/>
        </w:rPr>
        <w:t>受験料の助成金</w:t>
      </w:r>
      <w:r w:rsidR="00162BCD" w:rsidRPr="00B97DD3">
        <w:rPr>
          <w:rFonts w:ascii="ＭＳ 明朝" w:eastAsia="ＭＳ 明朝" w:hAnsi="ＭＳ 明朝" w:hint="eastAsia"/>
        </w:rPr>
        <w:t>を申請します。</w:t>
      </w:r>
    </w:p>
    <w:p w14:paraId="3E338876" w14:textId="77777777" w:rsidR="00B97DD3" w:rsidRPr="00B97DD3" w:rsidRDefault="00B97DD3" w:rsidP="00190B8C">
      <w:pPr>
        <w:tabs>
          <w:tab w:val="left" w:pos="4253"/>
        </w:tabs>
        <w:jc w:val="left"/>
        <w:rPr>
          <w:rFonts w:ascii="ＭＳ 明朝" w:eastAsia="ＭＳ 明朝" w:hAnsi="ＭＳ 明朝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381"/>
        <w:gridCol w:w="3688"/>
        <w:gridCol w:w="5381"/>
      </w:tblGrid>
      <w:tr w:rsidR="00162BCD" w:rsidRPr="00B97DD3" w14:paraId="46B0D5D6" w14:textId="77777777" w:rsidTr="00982C4C">
        <w:trPr>
          <w:trHeight w:val="371"/>
        </w:trPr>
        <w:tc>
          <w:tcPr>
            <w:tcW w:w="4667" w:type="dxa"/>
            <w:gridSpan w:val="2"/>
            <w:shd w:val="clear" w:color="auto" w:fill="E7E6E6" w:themeFill="background2"/>
          </w:tcPr>
          <w:p w14:paraId="5A06FD25" w14:textId="77777777" w:rsidR="00162BCD" w:rsidRPr="00B97DD3" w:rsidRDefault="00162BCD" w:rsidP="00162BCD">
            <w:pPr>
              <w:jc w:val="left"/>
              <w:rPr>
                <w:rFonts w:ascii="ＭＳ 明朝" w:eastAsia="ＭＳ 明朝" w:hAnsi="ＭＳ 明朝"/>
              </w:rPr>
            </w:pPr>
            <w:r w:rsidRPr="00B97DD3">
              <w:rPr>
                <w:rFonts w:ascii="ＭＳ 明朝" w:eastAsia="ＭＳ 明朝" w:hAnsi="ＭＳ 明朝" w:hint="eastAsia"/>
              </w:rPr>
              <w:t>学籍番号</w:t>
            </w:r>
          </w:p>
        </w:tc>
        <w:tc>
          <w:tcPr>
            <w:tcW w:w="4955" w:type="dxa"/>
            <w:shd w:val="clear" w:color="auto" w:fill="E7E6E6" w:themeFill="background2"/>
          </w:tcPr>
          <w:p w14:paraId="592A4BF5" w14:textId="18495BFB" w:rsidR="00162BCD" w:rsidRPr="00B97DD3" w:rsidRDefault="0015616D" w:rsidP="00162BCD">
            <w:pPr>
              <w:rPr>
                <w:rFonts w:ascii="ＭＳ 明朝" w:eastAsia="ＭＳ 明朝" w:hAnsi="ＭＳ 明朝"/>
              </w:rPr>
            </w:pPr>
            <w:r w:rsidRPr="00B97DD3">
              <w:rPr>
                <w:rFonts w:ascii="ＭＳ 明朝" w:eastAsia="ＭＳ 明朝" w:hAns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14AA32" wp14:editId="73D21727">
                      <wp:simplePos x="0" y="0"/>
                      <wp:positionH relativeFrom="column">
                        <wp:posOffset>2517775</wp:posOffset>
                      </wp:positionH>
                      <wp:positionV relativeFrom="paragraph">
                        <wp:posOffset>57150</wp:posOffset>
                      </wp:positionV>
                      <wp:extent cx="333375" cy="314325"/>
                      <wp:effectExtent l="0" t="0" r="0" b="0"/>
                      <wp:wrapNone/>
                      <wp:docPr id="2" name="正方形/長方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3375" cy="3143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8A13253" w14:textId="515A6727" w:rsidR="0015616D" w:rsidRPr="0015616D" w:rsidRDefault="0015616D" w:rsidP="0015616D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="ＭＳ Ｐ明朝" w:eastAsia="ＭＳ Ｐ明朝" w:hAnsi="ＭＳ Ｐ明朝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14AA32" id="正方形/長方形 1" o:spid="_x0000_s1026" style="position:absolute;left:0;text-align:left;margin-left:198.25pt;margin-top:4.5pt;width:26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" filled="f" stroked="f" strokeweight="1pt">
                      <v:textbox>
                        <w:txbxContent>
                          <w:p w14:paraId="18A13253" w14:textId="515A6727" w:rsidR="0015616D" w:rsidRPr="0015616D" w:rsidRDefault="0015616D" w:rsidP="0015616D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2BCD" w:rsidRPr="00B97DD3">
              <w:rPr>
                <w:rFonts w:ascii="ＭＳ 明朝" w:eastAsia="ＭＳ 明朝" w:hAnsi="ＭＳ 明朝" w:hint="eastAsia"/>
              </w:rPr>
              <w:t>氏名</w:t>
            </w:r>
            <w:r w:rsidR="004335E0" w:rsidRPr="00B97DD3"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  <w:r w:rsidR="008C1CDC">
              <w:rPr>
                <w:rFonts w:ascii="ＭＳ 明朝" w:eastAsia="ＭＳ 明朝" w:hAnsi="ＭＳ 明朝" w:hint="eastAsia"/>
              </w:rPr>
              <w:t xml:space="preserve">　　　</w:t>
            </w:r>
            <w:r w:rsidR="004335E0" w:rsidRPr="00B97DD3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982C4C" w:rsidRPr="00B97DD3" w14:paraId="5CDB8605" w14:textId="77777777" w:rsidTr="00982C4C">
        <w:tblPrEx>
          <w:tblCellMar>
            <w:left w:w="108" w:type="dxa"/>
            <w:right w:w="108" w:type="dxa"/>
          </w:tblCellMar>
        </w:tblPrEx>
        <w:trPr>
          <w:trHeight w:val="390"/>
        </w:trPr>
        <w:tc>
          <w:tcPr>
            <w:tcW w:w="4667" w:type="dxa"/>
            <w:gridSpan w:val="2"/>
            <w:shd w:val="clear" w:color="auto" w:fill="auto"/>
          </w:tcPr>
          <w:p w14:paraId="217433DC" w14:textId="77777777" w:rsidR="00982C4C" w:rsidRPr="00B97DD3" w:rsidRDefault="00982C4C" w:rsidP="00162BC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55" w:type="dxa"/>
            <w:shd w:val="clear" w:color="auto" w:fill="auto"/>
          </w:tcPr>
          <w:p w14:paraId="01F631A7" w14:textId="77777777" w:rsidR="00982C4C" w:rsidRPr="00B97DD3" w:rsidRDefault="00982C4C" w:rsidP="00162BC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162BCD" w:rsidRPr="00B97DD3" w14:paraId="50E31B0A" w14:textId="77777777" w:rsidTr="00982C4C">
        <w:tblPrEx>
          <w:tblCellMar>
            <w:left w:w="108" w:type="dxa"/>
            <w:right w:w="108" w:type="dxa"/>
          </w:tblCellMar>
        </w:tblPrEx>
        <w:trPr>
          <w:trHeight w:val="426"/>
        </w:trPr>
        <w:tc>
          <w:tcPr>
            <w:tcW w:w="4667" w:type="dxa"/>
            <w:gridSpan w:val="2"/>
            <w:shd w:val="clear" w:color="auto" w:fill="E7E6E6" w:themeFill="background2"/>
          </w:tcPr>
          <w:p w14:paraId="090858CC" w14:textId="5315C3C6" w:rsidR="00190B8C" w:rsidRPr="00B97DD3" w:rsidRDefault="00162BCD" w:rsidP="00162BCD">
            <w:pPr>
              <w:jc w:val="left"/>
              <w:rPr>
                <w:rFonts w:ascii="ＭＳ 明朝" w:eastAsia="ＭＳ 明朝" w:hAnsi="ＭＳ 明朝"/>
              </w:rPr>
            </w:pPr>
            <w:r w:rsidRPr="00B97DD3">
              <w:rPr>
                <w:rFonts w:ascii="ＭＳ 明朝" w:eastAsia="ＭＳ 明朝" w:hAnsi="ＭＳ 明朝" w:hint="eastAsia"/>
              </w:rPr>
              <w:t>連絡先</w:t>
            </w:r>
            <w:r w:rsidR="004335E0" w:rsidRPr="00B97DD3">
              <w:rPr>
                <w:rFonts w:ascii="ＭＳ 明朝" w:eastAsia="ＭＳ 明朝" w:hAnsi="ＭＳ 明朝" w:hint="eastAsia"/>
              </w:rPr>
              <w:t>（</w:t>
            </w:r>
            <w:r w:rsidRPr="00B97DD3">
              <w:rPr>
                <w:rFonts w:ascii="ＭＳ 明朝" w:eastAsia="ＭＳ 明朝" w:hAnsi="ＭＳ 明朝" w:hint="eastAsia"/>
              </w:rPr>
              <w:t>TEL</w:t>
            </w:r>
            <w:r w:rsidR="004335E0" w:rsidRPr="00B97DD3">
              <w:rPr>
                <w:rFonts w:ascii="ＭＳ 明朝" w:eastAsia="ＭＳ 明朝" w:hAnsi="ＭＳ 明朝" w:hint="eastAsia"/>
              </w:rPr>
              <w:t>）</w:t>
            </w:r>
          </w:p>
        </w:tc>
        <w:tc>
          <w:tcPr>
            <w:tcW w:w="4955" w:type="dxa"/>
            <w:shd w:val="clear" w:color="auto" w:fill="E7E6E6" w:themeFill="background2"/>
          </w:tcPr>
          <w:p w14:paraId="20434CB9" w14:textId="77777777" w:rsidR="00162BCD" w:rsidRPr="00B97DD3" w:rsidRDefault="00162BCD" w:rsidP="00162BCD">
            <w:pPr>
              <w:jc w:val="left"/>
              <w:rPr>
                <w:rFonts w:ascii="ＭＳ 明朝" w:eastAsia="ＭＳ 明朝" w:hAnsi="ＭＳ 明朝"/>
              </w:rPr>
            </w:pPr>
            <w:r w:rsidRPr="00B97DD3">
              <w:rPr>
                <w:rFonts w:ascii="ＭＳ 明朝" w:eastAsia="ＭＳ 明朝" w:hAnsi="ＭＳ 明朝" w:hint="eastAsia"/>
              </w:rPr>
              <w:t>メールアドレス</w:t>
            </w:r>
          </w:p>
        </w:tc>
      </w:tr>
      <w:tr w:rsidR="00982C4C" w:rsidRPr="00B97DD3" w14:paraId="121971E9" w14:textId="77777777" w:rsidTr="00982C4C">
        <w:tblPrEx>
          <w:tblCellMar>
            <w:left w:w="108" w:type="dxa"/>
            <w:right w:w="108" w:type="dxa"/>
          </w:tblCellMar>
        </w:tblPrEx>
        <w:trPr>
          <w:trHeight w:val="462"/>
        </w:trPr>
        <w:tc>
          <w:tcPr>
            <w:tcW w:w="4667" w:type="dxa"/>
            <w:gridSpan w:val="2"/>
            <w:shd w:val="clear" w:color="auto" w:fill="auto"/>
          </w:tcPr>
          <w:p w14:paraId="21AD52D0" w14:textId="77777777" w:rsidR="00982C4C" w:rsidRPr="00B97DD3" w:rsidRDefault="00982C4C" w:rsidP="00162BCD">
            <w:pPr>
              <w:jc w:val="left"/>
              <w:rPr>
                <w:rFonts w:ascii="ＭＳ 明朝" w:eastAsia="ＭＳ 明朝" w:hAnsi="ＭＳ 明朝"/>
              </w:rPr>
            </w:pPr>
          </w:p>
        </w:tc>
        <w:tc>
          <w:tcPr>
            <w:tcW w:w="4955" w:type="dxa"/>
            <w:shd w:val="clear" w:color="auto" w:fill="auto"/>
          </w:tcPr>
          <w:p w14:paraId="114EAB97" w14:textId="77777777" w:rsidR="00982C4C" w:rsidRPr="00B97DD3" w:rsidRDefault="00982C4C" w:rsidP="00162BCD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935472" w:rsidRPr="00B97DD3" w14:paraId="4216C31B" w14:textId="77777777" w:rsidTr="000A7174">
        <w:tblPrEx>
          <w:tblCellMar>
            <w:left w:w="108" w:type="dxa"/>
            <w:right w:w="108" w:type="dxa"/>
          </w:tblCellMar>
        </w:tblPrEx>
        <w:trPr>
          <w:trHeight w:val="688"/>
        </w:trPr>
        <w:tc>
          <w:tcPr>
            <w:tcW w:w="9622" w:type="dxa"/>
            <w:gridSpan w:val="3"/>
            <w:shd w:val="clear" w:color="auto" w:fill="auto"/>
          </w:tcPr>
          <w:p w14:paraId="0E5E2885" w14:textId="25021822" w:rsidR="00935472" w:rsidRDefault="00935472" w:rsidP="00162BC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受験</w:t>
            </w:r>
            <w:r w:rsidR="00190B8C">
              <w:rPr>
                <w:rFonts w:ascii="ＭＳ 明朝" w:eastAsia="ＭＳ 明朝" w:hAnsi="ＭＳ 明朝" w:hint="eastAsia"/>
              </w:rPr>
              <w:t>した試験にチェックを入れてください。</w:t>
            </w:r>
          </w:p>
          <w:p w14:paraId="73B02A32" w14:textId="237E6E2E" w:rsidR="00935472" w:rsidRDefault="00695F82" w:rsidP="00162BCD">
            <w:pPr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/>
                </w:rPr>
                <w:id w:val="-74510707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90B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90B8C" w:rsidRPr="00190B8C">
              <w:rPr>
                <w:rFonts w:ascii="ＭＳ 明朝" w:eastAsia="ＭＳ 明朝" w:hAnsi="ＭＳ 明朝"/>
              </w:rPr>
              <w:t>HSK（漢語水平考試）</w:t>
            </w:r>
            <w:r w:rsidR="005A580A">
              <w:rPr>
                <w:rFonts w:ascii="ＭＳ 明朝" w:eastAsia="ＭＳ 明朝" w:hAnsi="ＭＳ 明朝" w:hint="eastAsia"/>
              </w:rPr>
              <w:t xml:space="preserve">　　　　　</w:t>
            </w:r>
            <w:sdt>
              <w:sdtPr>
                <w:rPr>
                  <w:rFonts w:ascii="ＭＳ 明朝" w:eastAsia="ＭＳ 明朝" w:hAnsi="ＭＳ 明朝"/>
                </w:rPr>
                <w:id w:val="416833751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62337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90B8C" w:rsidRPr="00190B8C">
              <w:rPr>
                <w:rFonts w:ascii="ＭＳ 明朝" w:eastAsia="ＭＳ 明朝" w:hAnsi="ＭＳ 明朝" w:hint="eastAsia"/>
              </w:rPr>
              <w:t>中国語検定試験</w:t>
            </w:r>
          </w:p>
          <w:p w14:paraId="3B64BCA5" w14:textId="1719331E" w:rsidR="00935472" w:rsidRPr="00190B8C" w:rsidRDefault="00695F82" w:rsidP="00162BCD">
            <w:pPr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/>
                </w:rPr>
                <w:id w:val="192413437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90B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90B8C" w:rsidRPr="00190B8C">
              <w:rPr>
                <w:rFonts w:ascii="ＭＳ 明朝" w:eastAsia="ＭＳ 明朝" w:hAnsi="ＭＳ 明朝" w:hint="eastAsia"/>
              </w:rPr>
              <w:t>実用中国語技能検定試験</w:t>
            </w:r>
            <w:r w:rsidR="005A580A">
              <w:rPr>
                <w:rFonts w:ascii="ＭＳ 明朝" w:eastAsia="ＭＳ 明朝" w:hAnsi="ＭＳ 明朝" w:hint="eastAsia"/>
              </w:rPr>
              <w:t xml:space="preserve">　　　 </w:t>
            </w:r>
            <w:sdt>
              <w:sdtPr>
                <w:rPr>
                  <w:rFonts w:ascii="ＭＳ 明朝" w:eastAsia="ＭＳ 明朝" w:hAnsi="ＭＳ 明朝"/>
                </w:rPr>
                <w:id w:val="2034309422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90B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90B8C" w:rsidRPr="00190B8C">
              <w:rPr>
                <w:rFonts w:ascii="ＭＳ 明朝" w:eastAsia="ＭＳ 明朝" w:hAnsi="ＭＳ 明朝" w:hint="eastAsia"/>
              </w:rPr>
              <w:t>中国語コミュニケーション能力検定</w:t>
            </w:r>
            <w:r w:rsidR="00190B8C" w:rsidRPr="00190B8C">
              <w:rPr>
                <w:rFonts w:ascii="ＭＳ 明朝" w:eastAsia="ＭＳ 明朝" w:hAnsi="ＭＳ 明朝"/>
              </w:rPr>
              <w:t>(TECC)</w:t>
            </w:r>
          </w:p>
          <w:p w14:paraId="281623D9" w14:textId="0050C6E5" w:rsidR="00190B8C" w:rsidRPr="00190B8C" w:rsidRDefault="00695F82" w:rsidP="00190B8C">
            <w:pPr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/>
                </w:rPr>
                <w:id w:val="-691613226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90B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90B8C" w:rsidRPr="00190B8C">
              <w:rPr>
                <w:rFonts w:ascii="ＭＳ 明朝" w:eastAsia="ＭＳ 明朝" w:hAnsi="ＭＳ 明朝"/>
              </w:rPr>
              <w:t>TOCFL(華語文能力測験)</w:t>
            </w:r>
            <w:r w:rsidR="005A580A">
              <w:rPr>
                <w:rFonts w:ascii="ＭＳ 明朝" w:eastAsia="ＭＳ 明朝" w:hAnsi="ＭＳ 明朝" w:hint="eastAsia"/>
              </w:rPr>
              <w:t xml:space="preserve"> </w:t>
            </w:r>
            <w:r w:rsidR="005A580A">
              <w:rPr>
                <w:rFonts w:ascii="ＭＳ 明朝" w:eastAsia="ＭＳ 明朝" w:hAnsi="ＭＳ 明朝"/>
              </w:rPr>
              <w:t xml:space="preserve"> </w:t>
            </w:r>
            <w:r w:rsidR="00623374">
              <w:rPr>
                <w:rFonts w:ascii="ＭＳ 明朝" w:eastAsia="ＭＳ 明朝" w:hAnsi="ＭＳ 明朝" w:hint="eastAsia"/>
              </w:rPr>
              <w:t xml:space="preserve"> </w:t>
            </w:r>
            <w:r w:rsidR="005A580A">
              <w:rPr>
                <w:rFonts w:ascii="ＭＳ 明朝" w:eastAsia="ＭＳ 明朝" w:hAnsi="ＭＳ 明朝"/>
              </w:rPr>
              <w:t xml:space="preserve">     </w:t>
            </w:r>
            <w:sdt>
              <w:sdtPr>
                <w:rPr>
                  <w:rFonts w:ascii="ＭＳ 明朝" w:eastAsia="ＭＳ 明朝" w:hAnsi="ＭＳ 明朝"/>
                </w:rPr>
                <w:id w:val="646557129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90B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90B8C" w:rsidRPr="00190B8C">
              <w:rPr>
                <w:rFonts w:ascii="ＭＳ 明朝" w:eastAsia="ＭＳ 明朝" w:hAnsi="ＭＳ 明朝"/>
              </w:rPr>
              <w:t xml:space="preserve"> TOEIC（種別に関わらず）</w:t>
            </w:r>
          </w:p>
          <w:p w14:paraId="230DCD55" w14:textId="7F55B654" w:rsidR="00190B8C" w:rsidRPr="00190B8C" w:rsidRDefault="00695F82" w:rsidP="00190B8C">
            <w:pPr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/>
                </w:rPr>
                <w:id w:val="127143800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90B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90B8C" w:rsidRPr="00190B8C">
              <w:rPr>
                <w:rFonts w:ascii="ＭＳ 明朝" w:eastAsia="ＭＳ 明朝" w:hAnsi="ＭＳ 明朝"/>
              </w:rPr>
              <w:t>TOEFL（種別に関わらず）</w:t>
            </w:r>
            <w:r w:rsidR="00623374">
              <w:rPr>
                <w:rFonts w:ascii="ＭＳ 明朝" w:eastAsia="ＭＳ 明朝" w:hAnsi="ＭＳ 明朝" w:hint="eastAsia"/>
              </w:rPr>
              <w:t xml:space="preserve"> </w:t>
            </w:r>
            <w:r w:rsidR="00623374">
              <w:rPr>
                <w:rFonts w:ascii="ＭＳ 明朝" w:eastAsia="ＭＳ 明朝" w:hAnsi="ＭＳ 明朝"/>
              </w:rPr>
              <w:t xml:space="preserve"> </w:t>
            </w:r>
            <w:r w:rsidR="005A580A">
              <w:rPr>
                <w:rFonts w:ascii="ＭＳ 明朝" w:eastAsia="ＭＳ 明朝" w:hAnsi="ＭＳ 明朝"/>
              </w:rPr>
              <w:t xml:space="preserve">    </w:t>
            </w:r>
            <w:sdt>
              <w:sdtPr>
                <w:rPr>
                  <w:rFonts w:ascii="ＭＳ 明朝" w:eastAsia="ＭＳ 明朝" w:hAnsi="ＭＳ 明朝"/>
                </w:rPr>
                <w:id w:val="-212993253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90B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90B8C" w:rsidRPr="00190B8C">
              <w:rPr>
                <w:rFonts w:ascii="ＭＳ 明朝" w:eastAsia="ＭＳ 明朝" w:hAnsi="ＭＳ 明朝"/>
              </w:rPr>
              <w:t xml:space="preserve"> IELTS（種別に関わらず）</w:t>
            </w:r>
          </w:p>
          <w:p w14:paraId="6776E811" w14:textId="168B42B3" w:rsidR="00190B8C" w:rsidRPr="00190B8C" w:rsidRDefault="00695F82" w:rsidP="00190B8C">
            <w:pPr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/>
                </w:rPr>
                <w:id w:val="1330261625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90B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90B8C" w:rsidRPr="00190B8C">
              <w:rPr>
                <w:rFonts w:ascii="ＭＳ 明朝" w:eastAsia="ＭＳ 明朝" w:hAnsi="ＭＳ 明朝" w:hint="eastAsia"/>
              </w:rPr>
              <w:t>英検</w:t>
            </w:r>
            <w:r w:rsidR="00190B8C">
              <w:rPr>
                <w:rFonts w:ascii="ＭＳ 明朝" w:eastAsia="ＭＳ 明朝" w:hAnsi="ＭＳ 明朝" w:hint="eastAsia"/>
              </w:rPr>
              <w:t>（</w:t>
            </w:r>
            <w:r w:rsidR="00190B8C" w:rsidRPr="00190B8C">
              <w:rPr>
                <w:rFonts w:ascii="ＭＳ 明朝" w:eastAsia="ＭＳ 明朝" w:hAnsi="ＭＳ 明朝" w:hint="eastAsia"/>
              </w:rPr>
              <w:t>実用英語技能検定</w:t>
            </w:r>
            <w:r w:rsidR="00190B8C">
              <w:rPr>
                <w:rFonts w:ascii="ＭＳ 明朝" w:eastAsia="ＭＳ 明朝" w:hAnsi="ＭＳ 明朝" w:hint="eastAsia"/>
              </w:rPr>
              <w:t>）</w:t>
            </w:r>
            <w:r w:rsidR="005A580A">
              <w:rPr>
                <w:rFonts w:ascii="ＭＳ 明朝" w:eastAsia="ＭＳ 明朝" w:hAnsi="ＭＳ 明朝" w:hint="eastAsia"/>
              </w:rPr>
              <w:t xml:space="preserve"> </w:t>
            </w:r>
            <w:r w:rsidR="005A580A">
              <w:rPr>
                <w:rFonts w:ascii="ＭＳ 明朝" w:eastAsia="ＭＳ 明朝" w:hAnsi="ＭＳ 明朝"/>
              </w:rPr>
              <w:t xml:space="preserve">    </w:t>
            </w:r>
            <w:sdt>
              <w:sdtPr>
                <w:rPr>
                  <w:rFonts w:ascii="ＭＳ 明朝" w:eastAsia="ＭＳ 明朝" w:hAnsi="ＭＳ 明朝"/>
                </w:rPr>
                <w:id w:val="-154976222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5A580A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90B8C" w:rsidRPr="00190B8C">
              <w:rPr>
                <w:rFonts w:ascii="ＭＳ 明朝" w:eastAsia="ＭＳ 明朝" w:hAnsi="ＭＳ 明朝" w:hint="eastAsia"/>
              </w:rPr>
              <w:t>英検</w:t>
            </w:r>
            <w:r w:rsidR="00190B8C">
              <w:rPr>
                <w:rFonts w:ascii="ＭＳ 明朝" w:eastAsia="ＭＳ 明朝" w:hAnsi="ＭＳ 明朝" w:hint="eastAsia"/>
              </w:rPr>
              <w:t>（</w:t>
            </w:r>
            <w:r w:rsidR="00190B8C" w:rsidRPr="00190B8C">
              <w:rPr>
                <w:rFonts w:ascii="ＭＳ 明朝" w:eastAsia="ＭＳ 明朝" w:hAnsi="ＭＳ 明朝" w:hint="eastAsia"/>
              </w:rPr>
              <w:t>実用英語技能検定</w:t>
            </w:r>
            <w:r w:rsidR="00190B8C">
              <w:rPr>
                <w:rFonts w:ascii="ＭＳ 明朝" w:eastAsia="ＭＳ 明朝" w:hAnsi="ＭＳ 明朝" w:hint="eastAsia"/>
              </w:rPr>
              <w:t>）</w:t>
            </w:r>
            <w:r w:rsidR="00190B8C" w:rsidRPr="00190B8C">
              <w:rPr>
                <w:rFonts w:ascii="ＭＳ 明朝" w:eastAsia="ＭＳ 明朝" w:hAnsi="ＭＳ 明朝"/>
              </w:rPr>
              <w:t>S-CBT</w:t>
            </w:r>
          </w:p>
          <w:p w14:paraId="200D8793" w14:textId="194E7B52" w:rsidR="00935472" w:rsidRPr="00B97DD3" w:rsidRDefault="00695F82" w:rsidP="00190B8C">
            <w:pPr>
              <w:jc w:val="lef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eastAsia="ＭＳ 明朝" w:hAnsi="ＭＳ 明朝"/>
                </w:rPr>
                <w:id w:val="-709484748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90B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90B8C" w:rsidRPr="00190B8C">
              <w:rPr>
                <w:rFonts w:ascii="ＭＳ 明朝" w:eastAsia="ＭＳ 明朝" w:hAnsi="ＭＳ 明朝" w:hint="eastAsia"/>
              </w:rPr>
              <w:t>国連英検</w:t>
            </w:r>
            <w:r w:rsidR="00190B8C">
              <w:rPr>
                <w:rFonts w:ascii="ＭＳ 明朝" w:eastAsia="ＭＳ 明朝" w:hAnsi="ＭＳ 明朝" w:hint="eastAsia"/>
              </w:rPr>
              <w:t>（</w:t>
            </w:r>
            <w:r w:rsidR="00190B8C" w:rsidRPr="00190B8C">
              <w:rPr>
                <w:rFonts w:ascii="ＭＳ 明朝" w:eastAsia="ＭＳ 明朝" w:hAnsi="ＭＳ 明朝" w:hint="eastAsia"/>
              </w:rPr>
              <w:t>国際連合公用語英語検定試験</w:t>
            </w:r>
            <w:r w:rsidR="00190B8C">
              <w:rPr>
                <w:rFonts w:ascii="ＭＳ 明朝" w:eastAsia="ＭＳ 明朝" w:hAnsi="ＭＳ 明朝" w:hint="eastAsia"/>
              </w:rPr>
              <w:t>）</w:t>
            </w:r>
            <w:r w:rsidR="005A580A">
              <w:rPr>
                <w:rFonts w:ascii="ＭＳ 明朝" w:eastAsia="ＭＳ 明朝" w:hAnsi="ＭＳ 明朝" w:hint="eastAsia"/>
              </w:rPr>
              <w:t xml:space="preserve"> </w:t>
            </w:r>
            <w:r w:rsidR="005A580A">
              <w:rPr>
                <w:rFonts w:ascii="ＭＳ 明朝" w:eastAsia="ＭＳ 明朝" w:hAnsi="ＭＳ 明朝"/>
              </w:rPr>
              <w:t xml:space="preserve">    </w:t>
            </w:r>
            <w:sdt>
              <w:sdtPr>
                <w:rPr>
                  <w:rFonts w:ascii="ＭＳ 明朝" w:eastAsia="ＭＳ 明朝" w:hAnsi="ＭＳ 明朝"/>
                </w:rPr>
                <w:id w:val="374212340"/>
                <w14:checkbox>
                  <w14:checked w14:val="0"/>
                  <w14:checkedState w14:val="0052" w14:font="Wingdings 2"/>
                  <w14:uncheckedState w14:val="2610" w14:font="ＭＳ ゴシック"/>
                </w14:checkbox>
              </w:sdtPr>
              <w:sdtEndPr/>
              <w:sdtContent>
                <w:r w:rsidR="00190B8C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190B8C" w:rsidRPr="00190B8C">
              <w:rPr>
                <w:rFonts w:ascii="ＭＳ 明朝" w:eastAsia="ＭＳ 明朝" w:hAnsi="ＭＳ 明朝"/>
              </w:rPr>
              <w:t xml:space="preserve"> CASEC</w:t>
            </w:r>
          </w:p>
        </w:tc>
      </w:tr>
      <w:tr w:rsidR="00190B8C" w:rsidRPr="00B97DD3" w14:paraId="4D7AA0B9" w14:textId="77777777" w:rsidTr="000B4C44">
        <w:tblPrEx>
          <w:tblCellMar>
            <w:left w:w="108" w:type="dxa"/>
            <w:right w:w="108" w:type="dxa"/>
          </w:tblCellMar>
        </w:tblPrEx>
        <w:trPr>
          <w:trHeight w:val="442"/>
        </w:trPr>
        <w:tc>
          <w:tcPr>
            <w:tcW w:w="1271" w:type="dxa"/>
            <w:shd w:val="clear" w:color="auto" w:fill="E7E6E6" w:themeFill="background2"/>
          </w:tcPr>
          <w:p w14:paraId="37A3A934" w14:textId="77777777" w:rsidR="00190B8C" w:rsidRDefault="00190B8C" w:rsidP="00162BC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検定料</w:t>
            </w:r>
          </w:p>
        </w:tc>
        <w:tc>
          <w:tcPr>
            <w:tcW w:w="8351" w:type="dxa"/>
            <w:gridSpan w:val="2"/>
            <w:shd w:val="clear" w:color="auto" w:fill="auto"/>
          </w:tcPr>
          <w:p w14:paraId="550C21D4" w14:textId="559F00C4" w:rsidR="00190B8C" w:rsidRDefault="00190B8C" w:rsidP="00162BCD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　　　　　</w:t>
            </w:r>
            <w:r w:rsidR="008F05FC">
              <w:rPr>
                <w:rFonts w:ascii="ＭＳ 明朝" w:eastAsia="ＭＳ 明朝" w:hAnsi="ＭＳ 明朝" w:hint="eastAsia"/>
              </w:rPr>
              <w:t xml:space="preserve">　</w:t>
            </w:r>
            <w:r w:rsidR="000B4C44">
              <w:rPr>
                <w:rFonts w:ascii="ＭＳ 明朝" w:eastAsia="ＭＳ 明朝" w:hAnsi="ＭＳ 明朝" w:hint="eastAsia"/>
              </w:rPr>
              <w:t xml:space="preserve">　　　　　　　　　　　　　</w:t>
            </w:r>
            <w:r w:rsidR="005A580A">
              <w:rPr>
                <w:rFonts w:ascii="ＭＳ 明朝" w:eastAsia="ＭＳ 明朝" w:hAnsi="ＭＳ 明朝" w:hint="eastAsia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6473E87D" w14:textId="77777777" w:rsidR="00B97DD3" w:rsidRPr="00B97DD3" w:rsidRDefault="00B97DD3" w:rsidP="00190B8C">
      <w:pPr>
        <w:tabs>
          <w:tab w:val="left" w:pos="4253"/>
        </w:tabs>
        <w:spacing w:line="180" w:lineRule="exact"/>
        <w:jc w:val="left"/>
        <w:rPr>
          <w:rFonts w:ascii="ＭＳ 明朝" w:eastAsia="ＭＳ 明朝" w:hAnsi="ＭＳ 明朝"/>
          <w:u w:val="single"/>
        </w:rPr>
      </w:pPr>
    </w:p>
    <w:p w14:paraId="4DAAE0B2" w14:textId="649A027D" w:rsidR="00B97DD3" w:rsidRDefault="00B97DD3" w:rsidP="000B4C44">
      <w:pPr>
        <w:tabs>
          <w:tab w:val="left" w:pos="4253"/>
        </w:tabs>
        <w:spacing w:line="180" w:lineRule="exact"/>
        <w:jc w:val="left"/>
        <w:rPr>
          <w:rFonts w:ascii="ＭＳ 明朝" w:eastAsia="ＭＳ 明朝" w:hAnsi="ＭＳ 明朝"/>
          <w:u w:val="single"/>
        </w:rPr>
      </w:pPr>
    </w:p>
    <w:tbl>
      <w:tblPr>
        <w:tblW w:w="10490" w:type="dxa"/>
        <w:tblInd w:w="-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51"/>
        <w:gridCol w:w="709"/>
        <w:gridCol w:w="567"/>
        <w:gridCol w:w="567"/>
        <w:gridCol w:w="567"/>
        <w:gridCol w:w="567"/>
        <w:gridCol w:w="567"/>
        <w:gridCol w:w="567"/>
        <w:gridCol w:w="567"/>
        <w:gridCol w:w="567"/>
        <w:gridCol w:w="708"/>
        <w:gridCol w:w="460"/>
        <w:gridCol w:w="66"/>
        <w:gridCol w:w="395"/>
        <w:gridCol w:w="132"/>
        <w:gridCol w:w="329"/>
        <w:gridCol w:w="197"/>
        <w:gridCol w:w="264"/>
        <w:gridCol w:w="263"/>
        <w:gridCol w:w="197"/>
        <w:gridCol w:w="329"/>
        <w:gridCol w:w="132"/>
        <w:gridCol w:w="395"/>
        <w:gridCol w:w="66"/>
        <w:gridCol w:w="461"/>
      </w:tblGrid>
      <w:tr w:rsidR="005A580A" w:rsidRPr="000B4C44" w14:paraId="03517361" w14:textId="0445D36D" w:rsidTr="005A580A">
        <w:trPr>
          <w:trHeight w:val="360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A267D7" w14:textId="77777777" w:rsidR="005A580A" w:rsidRPr="000B4C44" w:rsidRDefault="005A580A" w:rsidP="000B4C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フリガナ</w:t>
            </w:r>
          </w:p>
        </w:tc>
        <w:tc>
          <w:tcPr>
            <w:tcW w:w="893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CCB938" w14:textId="77777777" w:rsidR="005A580A" w:rsidRPr="000B4C44" w:rsidRDefault="005A580A" w:rsidP="000B4C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5A580A" w:rsidRPr="000B4C44" w14:paraId="53B1E035" w14:textId="19EA4ACD" w:rsidTr="005A580A">
        <w:trPr>
          <w:trHeight w:val="436"/>
        </w:trPr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C410F9" w14:textId="77777777" w:rsidR="005A580A" w:rsidRPr="000B4C44" w:rsidRDefault="005A580A" w:rsidP="000B4C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名義人名</w:t>
            </w:r>
          </w:p>
        </w:tc>
        <w:tc>
          <w:tcPr>
            <w:tcW w:w="8930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C444974" w14:textId="77777777" w:rsidR="005A580A" w:rsidRPr="000B4C44" w:rsidRDefault="005A580A" w:rsidP="000B4C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  <w:tr w:rsidR="005A580A" w:rsidRPr="000B4C44" w14:paraId="5832B405" w14:textId="72C2BCB5" w:rsidTr="00552118">
        <w:trPr>
          <w:trHeight w:val="16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69F3325C" w14:textId="77777777" w:rsidR="005A580A" w:rsidRPr="000B4C44" w:rsidRDefault="005A580A" w:rsidP="000B4C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支払指定口座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14:paraId="31DFDCD9" w14:textId="77777777" w:rsidR="005A580A" w:rsidRPr="000B4C44" w:rsidRDefault="005A580A" w:rsidP="000B4C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金融機関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283A1C" w14:textId="7BDA3D7B" w:rsidR="005A580A" w:rsidRPr="000B4C44" w:rsidRDefault="005A580A" w:rsidP="000B4C44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A36BD" w14:textId="1F1D8E50" w:rsidR="005A580A" w:rsidRPr="000B4C44" w:rsidRDefault="005619DF" w:rsidP="000B4C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F2BFFF5" wp14:editId="74B87F05">
                      <wp:simplePos x="0" y="0"/>
                      <wp:positionH relativeFrom="column">
                        <wp:posOffset>182880</wp:posOffset>
                      </wp:positionH>
                      <wp:positionV relativeFrom="paragraph">
                        <wp:posOffset>-55880</wp:posOffset>
                      </wp:positionV>
                      <wp:extent cx="309880" cy="301625"/>
                      <wp:effectExtent l="0" t="0" r="13970" b="2222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3016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278F8F" id="楕円 1" o:spid="_x0000_s1026" style="position:absolute;left:0;text-align:left;margin-left:14.4pt;margin-top:-4.4pt;width:24.4pt;height:23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5A580A"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銀行</w:t>
            </w:r>
            <w:r w:rsidR="005A580A"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br/>
              <w:t>農協</w:t>
            </w:r>
            <w:r w:rsidR="005A580A"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br/>
              <w:t>信用金庫</w:t>
            </w:r>
            <w:r w:rsidR="005A580A"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br/>
              <w:t>信用組合</w:t>
            </w:r>
          </w:p>
        </w:tc>
        <w:tc>
          <w:tcPr>
            <w:tcW w:w="3686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F8D9DF" w14:textId="77777777" w:rsidR="005A580A" w:rsidRDefault="005A580A" w:rsidP="005A580A">
            <w:pPr>
              <w:widowControl/>
              <w:ind w:right="800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  <w:p w14:paraId="33CE563A" w14:textId="0DD09CC9" w:rsidR="005A580A" w:rsidRPr="000B4C44" w:rsidRDefault="005A580A" w:rsidP="005A580A">
            <w:pPr>
              <w:widowControl/>
              <w:jc w:val="righ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A580A">
              <w:rPr>
                <w:rFonts w:ascii="ＭＳ 明朝" w:eastAsia="ＭＳ 明朝" w:hAnsi="ＭＳ 明朝" w:cs="ＭＳ Ｐゴシック" w:hint="eastAsia"/>
                <w:kern w:val="0"/>
                <w:sz w:val="36"/>
                <w:szCs w:val="20"/>
              </w:rPr>
              <w:t>支店</w:t>
            </w:r>
          </w:p>
        </w:tc>
      </w:tr>
      <w:tr w:rsidR="005A580A" w:rsidRPr="000B4C44" w14:paraId="1D02C977" w14:textId="464F4E79" w:rsidTr="005A580A">
        <w:trPr>
          <w:trHeight w:val="43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08F07" w14:textId="77777777" w:rsidR="005A580A" w:rsidRPr="000B4C44" w:rsidRDefault="005A580A" w:rsidP="000B4C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BD2F0" w14:textId="77777777" w:rsidR="005A580A" w:rsidRPr="000B4C44" w:rsidRDefault="005A580A" w:rsidP="000B4C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82165" w14:textId="77777777" w:rsidR="005A580A" w:rsidRPr="000B4C44" w:rsidRDefault="005A580A" w:rsidP="000B4C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銀行コード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60238" w14:textId="77777777" w:rsidR="005A580A" w:rsidRPr="000B4C44" w:rsidRDefault="005A580A" w:rsidP="000B4C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店番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F7285" w14:textId="5C9533FA" w:rsidR="005A580A" w:rsidRPr="000B4C44" w:rsidRDefault="005A580A" w:rsidP="000B4C44">
            <w:pPr>
              <w:widowControl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預金種目</w:t>
            </w:r>
          </w:p>
        </w:tc>
        <w:tc>
          <w:tcPr>
            <w:tcW w:w="36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5BE9" w14:textId="25A923F6" w:rsidR="005A580A" w:rsidRPr="000B4C44" w:rsidRDefault="005A580A" w:rsidP="005A580A">
            <w:pPr>
              <w:widowControl/>
              <w:tabs>
                <w:tab w:val="left" w:pos="1450"/>
              </w:tabs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A580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口座番号</w:t>
            </w:r>
          </w:p>
        </w:tc>
      </w:tr>
      <w:tr w:rsidR="005A580A" w:rsidRPr="000B4C44" w14:paraId="5CAAD8BB" w14:textId="030CDF54" w:rsidTr="00C3430C">
        <w:trPr>
          <w:trHeight w:val="9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7A72F" w14:textId="77777777" w:rsidR="005A580A" w:rsidRPr="000B4C44" w:rsidRDefault="005A580A" w:rsidP="000B4C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57E74" w14:textId="77777777" w:rsidR="005A580A" w:rsidRPr="000B4C44" w:rsidRDefault="005A580A" w:rsidP="000B4C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113D1" w14:textId="77777777" w:rsidR="005A580A" w:rsidRPr="000B4C44" w:rsidRDefault="005A580A" w:rsidP="000B4C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1ED14" w14:textId="77777777" w:rsidR="005A580A" w:rsidRPr="000B4C44" w:rsidRDefault="005A580A" w:rsidP="000B4C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0DBED" w14:textId="77777777" w:rsidR="005A580A" w:rsidRPr="000B4C44" w:rsidRDefault="005A580A" w:rsidP="000B4C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1EDC2" w14:textId="77777777" w:rsidR="005A580A" w:rsidRPr="000B4C44" w:rsidRDefault="005A580A" w:rsidP="000B4C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B2371" w14:textId="77777777" w:rsidR="005A580A" w:rsidRPr="000B4C44" w:rsidRDefault="005A580A" w:rsidP="000B4C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B5230" w14:textId="77777777" w:rsidR="005A580A" w:rsidRPr="000B4C44" w:rsidRDefault="005A580A" w:rsidP="000B4C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CAE64" w14:textId="77777777" w:rsidR="005A580A" w:rsidRPr="000B4C44" w:rsidRDefault="005A580A" w:rsidP="000B4C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AF996" w14:textId="62F7D616" w:rsidR="005A580A" w:rsidRPr="000B4C44" w:rsidRDefault="005619DF" w:rsidP="000B4C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>
              <w:rPr>
                <w:rFonts w:ascii="ＭＳ 明朝" w:eastAsia="ＭＳ 明朝" w:hAnsi="ＭＳ 明朝" w:cs="ＭＳ Ｐゴシック" w:hint="eastAsia"/>
                <w:noProof/>
                <w:kern w:val="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61C7DB4" wp14:editId="797631AB">
                      <wp:simplePos x="0" y="0"/>
                      <wp:positionH relativeFrom="column">
                        <wp:posOffset>309880</wp:posOffset>
                      </wp:positionH>
                      <wp:positionV relativeFrom="paragraph">
                        <wp:posOffset>-30480</wp:posOffset>
                      </wp:positionV>
                      <wp:extent cx="309880" cy="301625"/>
                      <wp:effectExtent l="0" t="0" r="13970" b="2222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9880" cy="3016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800B294" id="楕円 3" o:spid="_x0000_s1026" style="position:absolute;left:0;text-align:left;margin-left:24.4pt;margin-top:-2.4pt;width:24.4pt;height:2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" filled="f" strokecolor="black [3213]" strokeweight="1pt">
                      <v:stroke joinstyle="miter"/>
                    </v:oval>
                  </w:pict>
                </mc:Fallback>
              </mc:AlternateContent>
            </w:r>
            <w:r w:rsidR="005A580A"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１．普通</w:t>
            </w:r>
            <w:r w:rsidR="005A580A"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br/>
              <w:t>２．当座</w:t>
            </w: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992F1" w14:textId="77777777" w:rsidR="005A580A" w:rsidRPr="005A580A" w:rsidRDefault="005A580A" w:rsidP="005A580A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70955" w14:textId="77777777" w:rsidR="005A580A" w:rsidRPr="005A580A" w:rsidRDefault="005A580A" w:rsidP="005A580A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DDD4B" w14:textId="77777777" w:rsidR="005A580A" w:rsidRPr="005A580A" w:rsidRDefault="005A580A" w:rsidP="005A580A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F50CC" w14:textId="77777777" w:rsidR="005A580A" w:rsidRPr="005A580A" w:rsidRDefault="005A580A" w:rsidP="005A580A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B980B" w14:textId="77777777" w:rsidR="005A580A" w:rsidRPr="005A580A" w:rsidRDefault="005A580A" w:rsidP="005A580A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DA73" w14:textId="77777777" w:rsidR="005A580A" w:rsidRPr="005A580A" w:rsidRDefault="005A580A" w:rsidP="005A580A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  <w:tc>
          <w:tcPr>
            <w:tcW w:w="5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0395D" w14:textId="6CE1FFA7" w:rsidR="005A580A" w:rsidRPr="005A580A" w:rsidRDefault="005A580A" w:rsidP="005A580A">
            <w:pPr>
              <w:widowControl/>
              <w:rPr>
                <w:rFonts w:ascii="ＭＳ 明朝" w:eastAsia="ＭＳ 明朝" w:hAnsi="ＭＳ 明朝" w:cs="ＭＳ Ｐゴシック"/>
                <w:kern w:val="0"/>
                <w:sz w:val="22"/>
                <w:szCs w:val="22"/>
              </w:rPr>
            </w:pPr>
          </w:p>
        </w:tc>
      </w:tr>
      <w:tr w:rsidR="005A580A" w:rsidRPr="000B4C44" w14:paraId="44D81382" w14:textId="78055FD4" w:rsidTr="005A580A">
        <w:trPr>
          <w:trHeight w:val="43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95F1E" w14:textId="77777777" w:rsidR="005A580A" w:rsidRPr="000B4C44" w:rsidRDefault="005A580A" w:rsidP="000B4C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2CBEE" w14:textId="77777777" w:rsidR="005A580A" w:rsidRPr="000B4C44" w:rsidRDefault="005A580A" w:rsidP="000B4C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ゆうちょ銀行</w:t>
            </w:r>
          </w:p>
        </w:tc>
        <w:tc>
          <w:tcPr>
            <w:tcW w:w="35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62E9F" w14:textId="77777777" w:rsidR="005A580A" w:rsidRPr="000B4C44" w:rsidRDefault="005A580A" w:rsidP="000B4C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通帳記号</w:t>
            </w:r>
          </w:p>
        </w:tc>
        <w:tc>
          <w:tcPr>
            <w:tcW w:w="368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3DF5" w14:textId="24580A39" w:rsidR="005A580A" w:rsidRPr="000B4C44" w:rsidRDefault="005A580A" w:rsidP="000B4C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5A580A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通帳番号</w:t>
            </w:r>
          </w:p>
        </w:tc>
      </w:tr>
      <w:tr w:rsidR="005A580A" w:rsidRPr="000B4C44" w14:paraId="737EBDAC" w14:textId="77777777" w:rsidTr="00623374">
        <w:trPr>
          <w:trHeight w:val="930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3C24" w14:textId="77777777" w:rsidR="005A580A" w:rsidRPr="000B4C44" w:rsidRDefault="005A580A" w:rsidP="000B4C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1D09B9" w14:textId="77777777" w:rsidR="005A580A" w:rsidRPr="000B4C44" w:rsidRDefault="005A580A" w:rsidP="000B4C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AAD1E" w14:textId="77777777" w:rsidR="005A580A" w:rsidRPr="000B4C44" w:rsidRDefault="005A580A" w:rsidP="000B4C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１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A00024" w14:textId="23ACAEB0" w:rsidR="005A580A" w:rsidRPr="000B4C44" w:rsidRDefault="005A580A" w:rsidP="000B4C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321DF0" w14:textId="6D3BA16C" w:rsidR="005A580A" w:rsidRPr="000B4C44" w:rsidRDefault="005A580A" w:rsidP="000B4C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B36BF9" w14:textId="78EE68E9" w:rsidR="005A580A" w:rsidRPr="000B4C44" w:rsidRDefault="005A580A" w:rsidP="000B4C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20147" w14:textId="77777777" w:rsidR="005A580A" w:rsidRPr="000B4C44" w:rsidRDefault="005A580A" w:rsidP="000B4C44">
            <w:pPr>
              <w:widowControl/>
              <w:jc w:val="center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０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337E820" w14:textId="77777777" w:rsidR="005A580A" w:rsidRPr="000B4C44" w:rsidRDefault="005A580A" w:rsidP="000B4C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  <w:r w:rsidRPr="000B4C44">
              <w:rPr>
                <w:rFonts w:ascii="ＭＳ 明朝" w:eastAsia="ＭＳ 明朝" w:hAnsi="ＭＳ 明朝" w:cs="ＭＳ Ｐゴシック" w:hint="eastAsia"/>
                <w:kern w:val="0"/>
                <w:sz w:val="20"/>
                <w:szCs w:val="20"/>
              </w:rPr>
              <w:t>の</w:t>
            </w:r>
          </w:p>
        </w:tc>
        <w:tc>
          <w:tcPr>
            <w:tcW w:w="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B2CF9" w14:textId="77777777" w:rsidR="005A580A" w:rsidRPr="000B4C44" w:rsidRDefault="005A580A" w:rsidP="000B4C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92CD1" w14:textId="77777777" w:rsidR="005A580A" w:rsidRPr="000B4C44" w:rsidRDefault="005A580A" w:rsidP="000B4C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91809" w14:textId="77777777" w:rsidR="005A580A" w:rsidRPr="000B4C44" w:rsidRDefault="005A580A" w:rsidP="000B4C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BBB708" w14:textId="77777777" w:rsidR="005A580A" w:rsidRPr="000B4C44" w:rsidRDefault="005A580A" w:rsidP="000B4C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699CBB" w14:textId="77777777" w:rsidR="005A580A" w:rsidRPr="000B4C44" w:rsidRDefault="005A580A" w:rsidP="000B4C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E657C" w14:textId="77777777" w:rsidR="005A580A" w:rsidRPr="000B4C44" w:rsidRDefault="005A580A" w:rsidP="000B4C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781EB0" w14:textId="77777777" w:rsidR="005A580A" w:rsidRPr="000B4C44" w:rsidRDefault="005A580A" w:rsidP="000B4C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  <w:tc>
          <w:tcPr>
            <w:tcW w:w="4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07AD90" w14:textId="1C386082" w:rsidR="005A580A" w:rsidRPr="000B4C44" w:rsidRDefault="005A580A" w:rsidP="000B4C44">
            <w:pPr>
              <w:widowControl/>
              <w:jc w:val="left"/>
              <w:rPr>
                <w:rFonts w:ascii="ＭＳ 明朝" w:eastAsia="ＭＳ 明朝" w:hAnsi="ＭＳ 明朝" w:cs="ＭＳ Ｐゴシック"/>
                <w:kern w:val="0"/>
                <w:sz w:val="20"/>
                <w:szCs w:val="20"/>
              </w:rPr>
            </w:pPr>
          </w:p>
        </w:tc>
      </w:tr>
    </w:tbl>
    <w:p w14:paraId="035E58FE" w14:textId="77777777" w:rsidR="000B4C44" w:rsidRPr="00B97DD3" w:rsidRDefault="000B4C44" w:rsidP="000B4C44">
      <w:pPr>
        <w:tabs>
          <w:tab w:val="left" w:pos="4253"/>
        </w:tabs>
        <w:spacing w:line="180" w:lineRule="exact"/>
        <w:jc w:val="left"/>
        <w:rPr>
          <w:rFonts w:ascii="ＭＳ 明朝" w:eastAsia="ＭＳ 明朝" w:hAnsi="ＭＳ 明朝"/>
          <w:u w:val="single"/>
        </w:rPr>
      </w:pPr>
    </w:p>
    <w:p w14:paraId="12194D01" w14:textId="7BE93ED6" w:rsidR="00FF4A97" w:rsidRPr="005A580A" w:rsidRDefault="005A580A" w:rsidP="005A580A">
      <w:pPr>
        <w:tabs>
          <w:tab w:val="left" w:pos="4253"/>
        </w:tabs>
        <w:ind w:left="480" w:hangingChars="200" w:hanging="48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="00190B8C">
        <w:rPr>
          <w:rFonts w:ascii="ＭＳ 明朝" w:eastAsia="ＭＳ 明朝" w:hAnsi="ＭＳ 明朝" w:hint="eastAsia"/>
        </w:rPr>
        <w:t>申請前に下記の内容を確認し、チェックを入れてください。</w:t>
      </w:r>
    </w:p>
    <w:p w14:paraId="54BD7508" w14:textId="1B9836B0" w:rsidR="00FF4A97" w:rsidRPr="005A580A" w:rsidRDefault="00695F82" w:rsidP="00FF4A97">
      <w:pPr>
        <w:tabs>
          <w:tab w:val="left" w:pos="4253"/>
        </w:tabs>
        <w:jc w:val="left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/>
          </w:rPr>
          <w:id w:val="1939296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FF4A9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F4A97" w:rsidRPr="00FF4A97">
        <w:rPr>
          <w:rFonts w:ascii="ＭＳ 明朝" w:eastAsia="ＭＳ 明朝" w:hAnsi="ＭＳ 明朝" w:hint="eastAsia"/>
        </w:rPr>
        <w:t>現在、大東文化大学中国文学科／大東文化大学大学院中国学専攻に在籍している学生である</w:t>
      </w:r>
    </w:p>
    <w:p w14:paraId="28F3024A" w14:textId="0DA09630" w:rsidR="00AB481F" w:rsidRDefault="00695F82" w:rsidP="00FF4A97">
      <w:pPr>
        <w:tabs>
          <w:tab w:val="left" w:pos="4253"/>
        </w:tabs>
        <w:jc w:val="left"/>
        <w:rPr>
          <w:rFonts w:ascii="ＭＳ 明朝" w:eastAsia="ＭＳ 明朝" w:hAnsi="ＭＳ 明朝"/>
        </w:rPr>
      </w:pPr>
      <w:sdt>
        <w:sdtPr>
          <w:rPr>
            <w:rFonts w:ascii="ＭＳ 明朝" w:eastAsia="ＭＳ 明朝" w:hAnsi="ＭＳ 明朝"/>
          </w:rPr>
          <w:id w:val="-75673010"/>
          <w14:checkbox>
            <w14:checked w14:val="0"/>
            <w14:checkedState w14:val="0052" w14:font="Wingdings 2"/>
            <w14:uncheckedState w14:val="2610" w14:font="ＭＳ ゴシック"/>
          </w14:checkbox>
        </w:sdtPr>
        <w:sdtEndPr/>
        <w:sdtContent>
          <w:r w:rsidR="00FF4A97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FF4A97" w:rsidRPr="00FF4A97">
        <w:rPr>
          <w:rFonts w:ascii="ＭＳ 明朝" w:eastAsia="ＭＳ 明朝" w:hAnsi="ＭＳ 明朝" w:hint="eastAsia"/>
        </w:rPr>
        <w:t>他の受験料助成制度の利用はしていない</w:t>
      </w:r>
      <w:r w:rsidR="00B37417" w:rsidRPr="00B97DD3">
        <w:rPr>
          <w:rFonts w:ascii="ＭＳ 明朝" w:eastAsia="ＭＳ 明朝" w:hAnsi="ＭＳ 明朝" w:hint="eastAsia"/>
        </w:rPr>
        <w:t xml:space="preserve">               </w:t>
      </w:r>
    </w:p>
    <w:p w14:paraId="389C6921" w14:textId="77777777" w:rsidR="00FF4A97" w:rsidRDefault="00FF4A97" w:rsidP="00FF4A97">
      <w:pPr>
        <w:tabs>
          <w:tab w:val="left" w:pos="4253"/>
        </w:tabs>
        <w:jc w:val="left"/>
        <w:rPr>
          <w:rFonts w:ascii="ＭＳ 明朝" w:eastAsia="ＭＳ 明朝" w:hAnsi="ＭＳ 明朝"/>
        </w:rPr>
      </w:pPr>
    </w:p>
    <w:p w14:paraId="10F5C85F" w14:textId="0C306B98" w:rsidR="004335E0" w:rsidRPr="00B97DD3" w:rsidRDefault="004335E0" w:rsidP="00FF4A97">
      <w:pPr>
        <w:tabs>
          <w:tab w:val="left" w:pos="4253"/>
        </w:tabs>
        <w:jc w:val="right"/>
        <w:rPr>
          <w:rFonts w:ascii="ＭＳ 明朝" w:eastAsia="ＭＳ 明朝" w:hAnsi="ＭＳ 明朝"/>
        </w:rPr>
      </w:pPr>
      <w:r w:rsidRPr="00B97DD3">
        <w:rPr>
          <w:rFonts w:ascii="ＭＳ 明朝" w:eastAsia="ＭＳ 明朝" w:hAnsi="ＭＳ 明朝" w:hint="eastAsia"/>
        </w:rPr>
        <w:t>以上</w:t>
      </w:r>
    </w:p>
    <w:sectPr w:rsidR="004335E0" w:rsidRPr="00B97DD3" w:rsidSect="005A580A">
      <w:pgSz w:w="11900" w:h="16840"/>
      <w:pgMar w:top="720" w:right="720" w:bottom="720" w:left="720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1C18D" w14:textId="77777777" w:rsidR="00CC6370" w:rsidRDefault="00CC6370" w:rsidP="002810FC">
      <w:r>
        <w:separator/>
      </w:r>
    </w:p>
  </w:endnote>
  <w:endnote w:type="continuationSeparator" w:id="0">
    <w:p w14:paraId="01EA8DF4" w14:textId="77777777" w:rsidR="00CC6370" w:rsidRDefault="00CC6370" w:rsidP="00281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E2E697" w14:textId="77777777" w:rsidR="00CC6370" w:rsidRDefault="00CC6370" w:rsidP="002810FC">
      <w:r>
        <w:separator/>
      </w:r>
    </w:p>
  </w:footnote>
  <w:footnote w:type="continuationSeparator" w:id="0">
    <w:p w14:paraId="6E983158" w14:textId="77777777" w:rsidR="00CC6370" w:rsidRDefault="00CC6370" w:rsidP="002810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8256A5"/>
    <w:multiLevelType w:val="hybridMultilevel"/>
    <w:tmpl w:val="74BAA606"/>
    <w:lvl w:ilvl="0" w:tplc="E51E59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F44129"/>
    <w:multiLevelType w:val="hybridMultilevel"/>
    <w:tmpl w:val="23B076C6"/>
    <w:lvl w:ilvl="0" w:tplc="84FC46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2EF0024"/>
    <w:multiLevelType w:val="hybridMultilevel"/>
    <w:tmpl w:val="38242208"/>
    <w:lvl w:ilvl="0" w:tplc="9720125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7C63179"/>
    <w:multiLevelType w:val="hybridMultilevel"/>
    <w:tmpl w:val="BBFAE63E"/>
    <w:lvl w:ilvl="0" w:tplc="90FC91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dirty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6B52"/>
    <w:rsid w:val="00022C78"/>
    <w:rsid w:val="00037D0C"/>
    <w:rsid w:val="000406AA"/>
    <w:rsid w:val="00072C33"/>
    <w:rsid w:val="00080044"/>
    <w:rsid w:val="000B4C44"/>
    <w:rsid w:val="000B5D60"/>
    <w:rsid w:val="000E7C90"/>
    <w:rsid w:val="000F5AE9"/>
    <w:rsid w:val="00117C2A"/>
    <w:rsid w:val="00146444"/>
    <w:rsid w:val="0015616D"/>
    <w:rsid w:val="00162BCD"/>
    <w:rsid w:val="00190B8C"/>
    <w:rsid w:val="001C0CA0"/>
    <w:rsid w:val="001F27A1"/>
    <w:rsid w:val="001F628C"/>
    <w:rsid w:val="00235557"/>
    <w:rsid w:val="0024568D"/>
    <w:rsid w:val="00277816"/>
    <w:rsid w:val="002810FC"/>
    <w:rsid w:val="00283D5D"/>
    <w:rsid w:val="002A13D8"/>
    <w:rsid w:val="002B185D"/>
    <w:rsid w:val="002B32BB"/>
    <w:rsid w:val="002B50A1"/>
    <w:rsid w:val="002C07F5"/>
    <w:rsid w:val="002D52EA"/>
    <w:rsid w:val="002E3C7A"/>
    <w:rsid w:val="002E77CB"/>
    <w:rsid w:val="002E7986"/>
    <w:rsid w:val="00304263"/>
    <w:rsid w:val="003313DF"/>
    <w:rsid w:val="00354303"/>
    <w:rsid w:val="00356E1A"/>
    <w:rsid w:val="003711C5"/>
    <w:rsid w:val="003B02D3"/>
    <w:rsid w:val="003C3B12"/>
    <w:rsid w:val="003E53D4"/>
    <w:rsid w:val="003E723A"/>
    <w:rsid w:val="00403EFB"/>
    <w:rsid w:val="0043233C"/>
    <w:rsid w:val="004335E0"/>
    <w:rsid w:val="00495B16"/>
    <w:rsid w:val="00497E01"/>
    <w:rsid w:val="004B2ABA"/>
    <w:rsid w:val="004C26C5"/>
    <w:rsid w:val="004C491F"/>
    <w:rsid w:val="004C57DE"/>
    <w:rsid w:val="004C71EE"/>
    <w:rsid w:val="004D0CB9"/>
    <w:rsid w:val="004D729F"/>
    <w:rsid w:val="004E2C8C"/>
    <w:rsid w:val="0054543F"/>
    <w:rsid w:val="005619DF"/>
    <w:rsid w:val="00572A34"/>
    <w:rsid w:val="005A580A"/>
    <w:rsid w:val="005D32CE"/>
    <w:rsid w:val="005E0098"/>
    <w:rsid w:val="005E5EE6"/>
    <w:rsid w:val="005F38CF"/>
    <w:rsid w:val="005F3A56"/>
    <w:rsid w:val="0060265E"/>
    <w:rsid w:val="0060410F"/>
    <w:rsid w:val="00623374"/>
    <w:rsid w:val="00631B5F"/>
    <w:rsid w:val="00650DAA"/>
    <w:rsid w:val="00655F81"/>
    <w:rsid w:val="0067256C"/>
    <w:rsid w:val="00695F82"/>
    <w:rsid w:val="006A22B7"/>
    <w:rsid w:val="006A5DF7"/>
    <w:rsid w:val="006B7381"/>
    <w:rsid w:val="00717D6D"/>
    <w:rsid w:val="007330B1"/>
    <w:rsid w:val="007609F8"/>
    <w:rsid w:val="007B1C14"/>
    <w:rsid w:val="007C047D"/>
    <w:rsid w:val="007C14E5"/>
    <w:rsid w:val="007E3485"/>
    <w:rsid w:val="007E37D5"/>
    <w:rsid w:val="007F6641"/>
    <w:rsid w:val="008126FB"/>
    <w:rsid w:val="00872161"/>
    <w:rsid w:val="0087636F"/>
    <w:rsid w:val="008C1CDC"/>
    <w:rsid w:val="008C3504"/>
    <w:rsid w:val="008F05FC"/>
    <w:rsid w:val="0091118D"/>
    <w:rsid w:val="00935472"/>
    <w:rsid w:val="00982C4C"/>
    <w:rsid w:val="00995515"/>
    <w:rsid w:val="009C6B52"/>
    <w:rsid w:val="009D0F57"/>
    <w:rsid w:val="009E66B4"/>
    <w:rsid w:val="00A22F53"/>
    <w:rsid w:val="00A324FC"/>
    <w:rsid w:val="00A3640F"/>
    <w:rsid w:val="00A422B1"/>
    <w:rsid w:val="00A43C02"/>
    <w:rsid w:val="00A47064"/>
    <w:rsid w:val="00A814F0"/>
    <w:rsid w:val="00A96DC1"/>
    <w:rsid w:val="00AB481F"/>
    <w:rsid w:val="00AB4B3E"/>
    <w:rsid w:val="00AD0AD8"/>
    <w:rsid w:val="00B06B38"/>
    <w:rsid w:val="00B17F5C"/>
    <w:rsid w:val="00B37417"/>
    <w:rsid w:val="00B515F4"/>
    <w:rsid w:val="00B63E47"/>
    <w:rsid w:val="00B97DD3"/>
    <w:rsid w:val="00BA1EDF"/>
    <w:rsid w:val="00BA24A4"/>
    <w:rsid w:val="00BE73DA"/>
    <w:rsid w:val="00C406D5"/>
    <w:rsid w:val="00C55113"/>
    <w:rsid w:val="00C6647B"/>
    <w:rsid w:val="00C7123A"/>
    <w:rsid w:val="00C90692"/>
    <w:rsid w:val="00CB4478"/>
    <w:rsid w:val="00CC6370"/>
    <w:rsid w:val="00CD3ECF"/>
    <w:rsid w:val="00D047B4"/>
    <w:rsid w:val="00D10BD8"/>
    <w:rsid w:val="00D378EF"/>
    <w:rsid w:val="00D551A1"/>
    <w:rsid w:val="00D561C3"/>
    <w:rsid w:val="00D6147C"/>
    <w:rsid w:val="00DB17CB"/>
    <w:rsid w:val="00DD312D"/>
    <w:rsid w:val="00DD43A4"/>
    <w:rsid w:val="00E01233"/>
    <w:rsid w:val="00E42B03"/>
    <w:rsid w:val="00E44ECA"/>
    <w:rsid w:val="00E63F9B"/>
    <w:rsid w:val="00EA0B45"/>
    <w:rsid w:val="00ED78A6"/>
    <w:rsid w:val="00F21B56"/>
    <w:rsid w:val="00F31A48"/>
    <w:rsid w:val="00F42BEA"/>
    <w:rsid w:val="00F528B7"/>
    <w:rsid w:val="00F534D4"/>
    <w:rsid w:val="00F54BF5"/>
    <w:rsid w:val="00F77CBA"/>
    <w:rsid w:val="00FD628C"/>
    <w:rsid w:val="00FE1ADB"/>
    <w:rsid w:val="00FE31CB"/>
    <w:rsid w:val="00FF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7286A1A"/>
  <w15:chartTrackingRefBased/>
  <w15:docId w15:val="{48F0471E-0CA8-4AA7-9555-F2E4CAFDC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798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26C5"/>
    <w:rPr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810F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810FC"/>
  </w:style>
  <w:style w:type="paragraph" w:styleId="a6">
    <w:name w:val="footer"/>
    <w:basedOn w:val="a"/>
    <w:link w:val="a7"/>
    <w:uiPriority w:val="99"/>
    <w:unhideWhenUsed/>
    <w:rsid w:val="002810F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810FC"/>
  </w:style>
  <w:style w:type="paragraph" w:styleId="a8">
    <w:name w:val="List Paragraph"/>
    <w:basedOn w:val="a"/>
    <w:uiPriority w:val="34"/>
    <w:qFormat/>
    <w:rsid w:val="00022C7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403EFB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03EFB"/>
    <w:rPr>
      <w:rFonts w:ascii="游ゴシック Light" w:eastAsia="游ゴシック Light" w:hAnsi="游ゴシック Light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5616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20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MShinji</dc:creator>
  <cp:keywords/>
  <dc:description/>
  <cp:lastModifiedBy>阿藤哲也</cp:lastModifiedBy>
  <cp:revision>21</cp:revision>
  <cp:lastPrinted>2017-12-11T03:51:00Z</cp:lastPrinted>
  <dcterms:created xsi:type="dcterms:W3CDTF">2023-06-29T00:28:00Z</dcterms:created>
  <dcterms:modified xsi:type="dcterms:W3CDTF">2025-07-11T01:42:00Z</dcterms:modified>
</cp:coreProperties>
</file>