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42B9" w14:textId="36BBE179" w:rsidR="00755704" w:rsidRDefault="005225D3" w:rsidP="005225D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グ</w:t>
      </w:r>
      <w:r w:rsidR="00755704">
        <w:rPr>
          <w:rFonts w:ascii="ＭＳ ゴシック" w:eastAsia="ＭＳ ゴシック" w:hAnsi="ＭＳ ゴシック" w:hint="eastAsia"/>
          <w:sz w:val="28"/>
          <w:szCs w:val="24"/>
        </w:rPr>
        <w:t>ローバル人材育成センター埼玉ホームステイ</w:t>
      </w:r>
      <w:r w:rsidR="00B91913">
        <w:rPr>
          <w:rFonts w:ascii="ＭＳ ゴシック" w:eastAsia="ＭＳ ゴシック" w:hAnsi="ＭＳ ゴシック" w:hint="eastAsia"/>
          <w:sz w:val="28"/>
          <w:szCs w:val="24"/>
        </w:rPr>
        <w:t>/ビジット</w:t>
      </w:r>
      <w:r w:rsidR="00755704">
        <w:rPr>
          <w:rFonts w:ascii="ＭＳ ゴシック" w:eastAsia="ＭＳ ゴシック" w:hAnsi="ＭＳ ゴシック" w:hint="eastAsia"/>
          <w:sz w:val="28"/>
          <w:szCs w:val="24"/>
        </w:rPr>
        <w:t>申込</w:t>
      </w:r>
      <w:r w:rsidR="00F93F94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76167657" w14:textId="1059D516" w:rsidR="00755704" w:rsidRDefault="00755704" w:rsidP="00755704">
      <w:pPr>
        <w:spacing w:line="0" w:lineRule="atLeast"/>
        <w:jc w:val="center"/>
        <w:rPr>
          <w:rFonts w:ascii="Arial" w:eastAsia="ＭＳ ゴシック" w:hAnsi="Arial" w:cs="Arial"/>
          <w:sz w:val="28"/>
          <w:szCs w:val="24"/>
        </w:rPr>
      </w:pPr>
      <w:r>
        <w:rPr>
          <w:rFonts w:ascii="Arial" w:eastAsia="ＭＳ ゴシック" w:hAnsi="Arial" w:cs="Arial"/>
          <w:sz w:val="28"/>
          <w:szCs w:val="24"/>
        </w:rPr>
        <w:t>Application for Homestay</w:t>
      </w:r>
      <w:r w:rsidR="00B91913">
        <w:rPr>
          <w:rFonts w:ascii="Arial" w:eastAsia="ＭＳ ゴシック" w:hAnsi="Arial" w:cs="Arial" w:hint="eastAsia"/>
          <w:sz w:val="28"/>
          <w:szCs w:val="24"/>
        </w:rPr>
        <w:t>/</w:t>
      </w:r>
      <w:proofErr w:type="spellStart"/>
      <w:r w:rsidR="00B91913">
        <w:rPr>
          <w:rFonts w:ascii="Arial" w:eastAsia="ＭＳ ゴシック" w:hAnsi="Arial" w:cs="Arial" w:hint="eastAsia"/>
          <w:sz w:val="28"/>
          <w:szCs w:val="24"/>
        </w:rPr>
        <w:t>Homevisit</w:t>
      </w:r>
      <w:proofErr w:type="spellEnd"/>
      <w:r>
        <w:rPr>
          <w:rFonts w:ascii="Arial" w:eastAsia="ＭＳ ゴシック" w:hAnsi="Arial" w:cs="Arial"/>
          <w:sz w:val="28"/>
          <w:szCs w:val="24"/>
        </w:rPr>
        <w:t xml:space="preserve"> Program</w:t>
      </w:r>
    </w:p>
    <w:p w14:paraId="56C6DE37" w14:textId="582B61D3" w:rsidR="00755704" w:rsidRDefault="00755704" w:rsidP="00755704">
      <w:pPr>
        <w:spacing w:line="0" w:lineRule="atLeast"/>
        <w:jc w:val="center"/>
        <w:rPr>
          <w:rFonts w:ascii="Arial" w:eastAsia="ＭＳ ゴシック" w:hAnsi="Arial" w:cs="Arial"/>
          <w:sz w:val="24"/>
          <w:szCs w:val="24"/>
        </w:rPr>
      </w:pPr>
    </w:p>
    <w:p w14:paraId="2647D280" w14:textId="2A8194A1" w:rsidR="00755704" w:rsidRDefault="00755704" w:rsidP="006635A9">
      <w:pPr>
        <w:spacing w:line="0" w:lineRule="atLeas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ホームステイ</w:t>
      </w:r>
      <w:r w:rsidR="00B91913">
        <w:rPr>
          <w:rFonts w:ascii="ＭＳ ゴシック" w:eastAsia="ＭＳ ゴシック" w:hAnsi="ＭＳ ゴシック" w:hint="eastAsia"/>
          <w:sz w:val="22"/>
        </w:rPr>
        <w:t>/ビジット</w:t>
      </w:r>
      <w:r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さんか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参加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きぼう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ばあい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場合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は、この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もうしこみしょ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申込書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ていしゅつ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提出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2C634F45" w14:textId="52D464F6" w:rsidR="00755704" w:rsidRDefault="00755704" w:rsidP="006635A9">
      <w:pPr>
        <w:spacing w:line="0" w:lineRule="atLeast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sz w:val="22"/>
        </w:rPr>
        <w:t>Please submit this application form to our office if you would like a home stay</w:t>
      </w:r>
      <w:r w:rsidR="00B91913">
        <w:rPr>
          <w:rFonts w:ascii="Arial" w:eastAsia="ＭＳ ゴシック" w:hAnsi="Arial" w:cs="Arial" w:hint="eastAsia"/>
          <w:sz w:val="22"/>
        </w:rPr>
        <w:t>/visit</w:t>
      </w:r>
      <w:r>
        <w:rPr>
          <w:rFonts w:ascii="Arial" w:eastAsia="ＭＳ ゴシック" w:hAnsi="Arial" w:cs="Arial"/>
          <w:sz w:val="22"/>
        </w:rPr>
        <w:t>.</w:t>
      </w:r>
    </w:p>
    <w:p w14:paraId="78E4CA94" w14:textId="5CDFDA97" w:rsidR="00755704" w:rsidRDefault="00755704" w:rsidP="006635A9">
      <w:pPr>
        <w:spacing w:line="0" w:lineRule="atLeas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これは、あなたのホストファミリーに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わた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します。すべて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5704">
              <w:rPr>
                <w:rFonts w:ascii="ＭＳ ゴシック" w:eastAsia="ＭＳ ゴシック" w:hAnsi="ＭＳ ゴシック" w:hint="eastAsia"/>
                <w:sz w:val="11"/>
                <w:szCs w:val="11"/>
              </w:rPr>
              <w:t>こた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答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えてください。</w:t>
      </w:r>
    </w:p>
    <w:p w14:paraId="7C3C78A9" w14:textId="42481F9F" w:rsidR="00755704" w:rsidRDefault="00755704" w:rsidP="00755704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sz w:val="22"/>
        </w:rPr>
        <w:t>This will be sent to your host family. Please answer all the questions, and fill all the blanks.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433"/>
        <w:gridCol w:w="218"/>
        <w:gridCol w:w="207"/>
        <w:gridCol w:w="4483"/>
      </w:tblGrid>
      <w:tr w:rsidR="00755704" w14:paraId="3CC865E6" w14:textId="77777777" w:rsidTr="00755704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6FD" w14:textId="3B1514E6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だいがくめい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大学名</w:t>
                  </w:r>
                </w:rubyBase>
              </w:ruby>
            </w:r>
          </w:p>
          <w:p w14:paraId="62290AAB" w14:textId="38B1DACF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(University)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3C41" w14:textId="521E940F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がくぶ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学部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・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だいがくいん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大学院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など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等</w:t>
                  </w:r>
                </w:rubyBase>
              </w:ruby>
            </w:r>
          </w:p>
          <w:p w14:paraId="0793664E" w14:textId="34CF1988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(Faculty/Grad. School)</w:t>
            </w:r>
          </w:p>
        </w:tc>
      </w:tr>
      <w:tr w:rsidR="00755704" w14:paraId="210C2493" w14:textId="77777777" w:rsidTr="00755704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F9FECB" w14:textId="77777777" w:rsidR="00755704" w:rsidRDefault="00755704">
            <w:pPr>
              <w:spacing w:line="20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ＭＳ ゴシック" w:cs="Arial" w:hint="eastAsia"/>
                <w:sz w:val="16"/>
                <w:szCs w:val="16"/>
              </w:rPr>
              <w:t>フリガナ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493" w14:textId="54B0E641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せいべつ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性別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(Gender)</w:t>
            </w: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 xml:space="preserve"> 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だんせい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男性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 xml:space="preserve">(M)  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じょせい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女性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(F)</w:t>
            </w:r>
          </w:p>
        </w:tc>
      </w:tr>
      <w:tr w:rsidR="00755704" w14:paraId="5805FB6F" w14:textId="77777777" w:rsidTr="00755704">
        <w:tc>
          <w:tcPr>
            <w:tcW w:w="535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594" w14:textId="63F1EBCE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しめい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氏名</w:t>
                  </w:r>
                </w:rubyBase>
              </w:ruby>
            </w:r>
          </w:p>
          <w:p w14:paraId="66EB5839" w14:textId="61E5C033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(Name)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6D67" w14:textId="77777777" w:rsidR="00755704" w:rsidRDefault="00755704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755704" w14:paraId="21385FF9" w14:textId="77777777" w:rsidTr="00755704">
        <w:trPr>
          <w:trHeight w:val="71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8BA444" w14:textId="74C2B466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こくせき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国籍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(Nationality)</w:t>
            </w:r>
            <w:r>
              <w:rPr>
                <w:rFonts w:ascii="Arial" w:eastAsia="ＭＳ ゴシック" w:hAnsi="Arial" w:cs="Arial" w:hint="eastAsia"/>
              </w:rPr>
              <w:t xml:space="preserve">　　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29C7D4" w14:textId="5EF68EB9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ねんれい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年齢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(Age)</w:t>
            </w:r>
            <w:r>
              <w:rPr>
                <w:rFonts w:ascii="Arial" w:eastAsia="ＭＳ ゴシック" w:hAnsi="ＭＳ ゴシック" w:cs="Arial" w:hint="eastAsia"/>
              </w:rPr>
              <w:t xml:space="preserve">　　　　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E3E50E" w14:textId="6630FA62" w:rsidR="00755704" w:rsidRDefault="00755704">
            <w:pPr>
              <w:spacing w:line="0" w:lineRule="atLeast"/>
              <w:rPr>
                <w:rFonts w:ascii="Arial" w:eastAsia="ＭＳ ゴシック" w:hAnsi="Arial" w:cs="Arial"/>
                <w:lang w:eastAsia="zh-CN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らいにち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来日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じき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時期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 w:rsidR="00F6656A">
              <w:rPr>
                <w:rFonts w:ascii="Arial" w:eastAsia="ＭＳ ゴシック" w:hAnsi="ＭＳ ゴシック" w:cs="Arial" w:hint="eastAsia"/>
              </w:rPr>
              <w:t xml:space="preserve">　　</w:t>
            </w:r>
            <w:r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年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lang w:eastAsia="zh-CN"/>
              </w:rPr>
              <w:t xml:space="preserve">　　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="00F6656A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がつ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月</w:t>
                  </w:r>
                </w:rubyBase>
              </w:ruby>
            </w:r>
          </w:p>
          <w:p w14:paraId="2AD75082" w14:textId="6A4580F2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(When did you come to Japan? Year/Month)</w:t>
            </w: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</w:p>
        </w:tc>
      </w:tr>
      <w:tr w:rsidR="00755704" w14:paraId="43FA2F25" w14:textId="77777777" w:rsidTr="00755704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C697A5" w14:textId="750BA27C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電話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(Phone)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B453A7" w14:textId="40893432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携帯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電話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(Mobile)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</w:tc>
      </w:tr>
      <w:tr w:rsidR="00755704" w14:paraId="18C4AC8E" w14:textId="77777777" w:rsidTr="008D403B">
        <w:trPr>
          <w:trHeight w:val="58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EF737B" w14:textId="1FF9515F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E-mail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2E3C1B" w14:textId="7EA94DBC" w:rsidR="00755704" w:rsidRDefault="00364738">
            <w:pPr>
              <w:rPr>
                <w:rFonts w:ascii="Arial" w:eastAsia="ＭＳ ゴシック" w:hAnsi="Arial" w:cs="Arial"/>
              </w:rPr>
            </w:pP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738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ほけん</w:t>
                  </w:r>
                </w:rt>
                <w:rubyBase>
                  <w:r w:rsidR="00364738">
                    <w:rPr>
                      <w:rFonts w:asciiTheme="majorHAnsi" w:eastAsia="ＭＳ ゴシック" w:hAnsiTheme="majorHAnsi" w:cstheme="majorHAnsi" w:hint="eastAsia"/>
                    </w:rPr>
                    <w:t>保険</w:t>
                  </w:r>
                </w:rubyBase>
              </w:ruby>
            </w: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738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かにゅう</w:t>
                  </w:r>
                </w:rt>
                <w:rubyBase>
                  <w:r w:rsidR="00364738">
                    <w:rPr>
                      <w:rFonts w:asciiTheme="majorHAnsi" w:eastAsia="ＭＳ ゴシック" w:hAnsiTheme="majorHAnsi" w:cstheme="majorHAnsi" w:hint="eastAsia"/>
                    </w:rPr>
                    <w:t>加入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738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すみ</w:t>
                  </w:r>
                </w:rt>
                <w:rubyBase>
                  <w:r w:rsidR="00364738">
                    <w:rPr>
                      <w:rFonts w:asciiTheme="majorHAnsi" w:eastAsia="ＭＳ ゴシック" w:hAnsiTheme="majorHAnsi" w:cstheme="majorHAnsi" w:hint="eastAsia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 w:cs="Arial" w:hint="eastAsia"/>
              </w:rPr>
              <w:t>（</w:t>
            </w:r>
            <w:r w:rsidRPr="0094444F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　</w:t>
            </w:r>
            <w:r w:rsidR="00F6656A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　　　　</w:t>
            </w:r>
            <w:r w:rsidRPr="0094444F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）□</w:t>
            </w:r>
            <w:r w:rsidRPr="00364738"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738" w:rsidRPr="00364738">
                    <w:rPr>
                      <w:rFonts w:asciiTheme="majorHAnsi" w:eastAsia="ＭＳ ゴシック" w:hAnsiTheme="majorHAnsi" w:cstheme="majorHAnsi"/>
                      <w:sz w:val="10"/>
                    </w:rPr>
                    <w:t>み</w:t>
                  </w:r>
                </w:rt>
                <w:rubyBase>
                  <w:r w:rsidR="00364738" w:rsidRPr="00364738">
                    <w:rPr>
                      <w:rFonts w:asciiTheme="majorHAnsi" w:eastAsia="ＭＳ ゴシック" w:hAnsiTheme="majorHAnsi" w:cstheme="majorHAnsi"/>
                    </w:rPr>
                    <w:t>未</w:t>
                  </w:r>
                </w:rubyBase>
              </w:ruby>
            </w: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738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かにゅう</w:t>
                  </w:r>
                </w:rt>
                <w:rubyBase>
                  <w:r w:rsidR="00364738">
                    <w:rPr>
                      <w:rFonts w:asciiTheme="majorHAnsi" w:eastAsia="ＭＳ ゴシック" w:hAnsiTheme="majorHAnsi" w:cstheme="majorHAnsi" w:hint="eastAsia"/>
                    </w:rPr>
                    <w:t>加入</w:t>
                  </w:r>
                </w:rubyBase>
              </w:ruby>
            </w:r>
          </w:p>
        </w:tc>
      </w:tr>
      <w:tr w:rsidR="00755704" w14:paraId="5169EC21" w14:textId="77777777" w:rsidTr="006A04FA">
        <w:trPr>
          <w:trHeight w:val="76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1C87C5" w14:textId="21FA53D6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ぼこくご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母国語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(Mother Tongue)</w:t>
            </w:r>
            <w:r>
              <w:rPr>
                <w:rFonts w:ascii="Arial" w:eastAsia="ＭＳ ゴシック" w:hAnsi="Arial" w:cs="Arial" w:hint="eastAsia"/>
              </w:rPr>
              <w:t xml:space="preserve">　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175A4" w14:textId="77777777" w:rsidR="00755704" w:rsidRDefault="00755704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6917D4" w14:textId="5B7E0340" w:rsidR="006A04FA" w:rsidRDefault="006A04FA" w:rsidP="006A04FA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04FA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はなせ</w:t>
                  </w:r>
                </w:rt>
                <w:rubyBase>
                  <w:r w:rsidR="006A04FA">
                    <w:rPr>
                      <w:rFonts w:ascii="Arial" w:eastAsia="ＭＳ ゴシック" w:hAnsi="Arial" w:cs="Arial" w:hint="eastAsia"/>
                    </w:rPr>
                    <w:t>話せ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04FA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 xml:space="preserve">　　げんご</w:t>
                  </w:r>
                </w:rt>
                <w:rubyBase>
                  <w:r w:rsidR="006A04FA">
                    <w:rPr>
                      <w:rFonts w:ascii="Arial" w:eastAsia="ＭＳ ゴシック" w:hAnsi="Arial" w:cs="Arial" w:hint="eastAsia"/>
                    </w:rPr>
                    <w:t>る言語</w:t>
                  </w:r>
                </w:rubyBase>
              </w:ruby>
            </w:r>
          </w:p>
          <w:p w14:paraId="505B160E" w14:textId="7E0DDF48" w:rsidR="00755704" w:rsidRDefault="006A04FA" w:rsidP="006A04FA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(Other Language Skills)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</w:tc>
      </w:tr>
      <w:tr w:rsidR="00755704" w14:paraId="5DE35267" w14:textId="77777777" w:rsidTr="006A04FA">
        <w:trPr>
          <w:trHeight w:val="290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1A36F4" w14:textId="0AF33C3E" w:rsidR="00755704" w:rsidRDefault="006A04FA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04FA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しんちょう</w:t>
                  </w:r>
                </w:rt>
                <w:rubyBase>
                  <w:r w:rsidR="006A04FA">
                    <w:rPr>
                      <w:rFonts w:ascii="Arial" w:eastAsia="ＭＳ ゴシック" w:hAnsi="Arial" w:cs="Arial" w:hint="eastAsia"/>
                    </w:rPr>
                    <w:t>身長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(Height)</w:t>
            </w:r>
            <w:r>
              <w:rPr>
                <w:rFonts w:ascii="Arial" w:eastAsia="ＭＳ ゴシック" w:hAnsi="Arial" w:cs="Arial" w:hint="eastAsia"/>
              </w:rPr>
              <w:t xml:space="preserve">　　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BB0B41" w14:textId="77777777" w:rsidR="00755704" w:rsidRDefault="00755704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B8392" w14:textId="77777777" w:rsidR="00755704" w:rsidRDefault="00755704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755704" w14:paraId="2FE191F9" w14:textId="77777777" w:rsidTr="006A04FA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D1580" w14:textId="77777777" w:rsidR="00755704" w:rsidRDefault="00755704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D8C4" w14:textId="77777777" w:rsidR="00755704" w:rsidRDefault="00755704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1ECE6A" w14:textId="3D3F2BCF" w:rsidR="00755704" w:rsidRDefault="00755704">
            <w:pPr>
              <w:rPr>
                <w:rFonts w:ascii="Arial" w:eastAsia="ＭＳ ゴシック" w:hAnsi="Arial" w:cs="Arial"/>
              </w:rPr>
            </w:pPr>
          </w:p>
        </w:tc>
      </w:tr>
      <w:tr w:rsidR="00755704" w14:paraId="59CC4517" w14:textId="77777777" w:rsidTr="003756F0">
        <w:trPr>
          <w:trHeight w:val="2109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D03184D" w14:textId="1E83B813" w:rsidR="00364457" w:rsidRDefault="00364457" w:rsidP="00364457">
            <w:pPr>
              <w:spacing w:line="400" w:lineRule="exac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じぶん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自分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が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したいことを、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でどのくらい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せますか？</w:t>
            </w:r>
            <w:r>
              <w:rPr>
                <w:rFonts w:ascii="Arial" w:eastAsia="ＭＳ ゴシック" w:hAnsi="Arial" w:cs="Arial" w:hint="eastAsia"/>
              </w:rPr>
              <w:t>(</w:t>
            </w:r>
            <w:r w:rsidR="006A04FA">
              <w:rPr>
                <w:rFonts w:ascii="Arial" w:eastAsia="ＭＳ ゴシック" w:hAnsi="Arial" w:cs="Arial"/>
              </w:rPr>
              <w:t>How fluent in Japanese</w:t>
            </w:r>
            <w:r>
              <w:rPr>
                <w:rFonts w:ascii="Arial" w:eastAsia="ＭＳ ゴシック" w:hAnsi="Arial" w:cs="Arial" w:hint="eastAsia"/>
              </w:rPr>
              <w:t>?)</w:t>
            </w:r>
          </w:p>
          <w:p w14:paraId="3AC80E53" w14:textId="77777777" w:rsidR="00364457" w:rsidRDefault="00364457" w:rsidP="00364457">
            <w:pPr>
              <w:spacing w:line="400" w:lineRule="exac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の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しかく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資格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も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持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っていたら、レベルを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4457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おし</w:t>
                  </w:r>
                </w:rt>
                <w:rubyBase>
                  <w:r w:rsidR="00364457">
                    <w:rPr>
                      <w:rFonts w:ascii="Arial" w:eastAsia="ＭＳ ゴシック" w:hAnsi="Arial" w:cs="Arial" w:hint="eastAsia"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えてください。</w:t>
            </w:r>
            <w:r>
              <w:rPr>
                <w:rFonts w:ascii="Arial" w:eastAsia="ＭＳ ゴシック" w:hAnsi="Arial" w:cs="Arial" w:hint="eastAsia"/>
              </w:rPr>
              <w:t>(Do you have any qualifications for Japanese?)</w:t>
            </w:r>
          </w:p>
          <w:p w14:paraId="27DA6384" w14:textId="77777777" w:rsidR="00364457" w:rsidRPr="00364457" w:rsidRDefault="00364457" w:rsidP="00364457">
            <w:pPr>
              <w:spacing w:line="400" w:lineRule="exact"/>
              <w:rPr>
                <w:rFonts w:ascii="Arial" w:eastAsia="ＭＳ ゴシック" w:hAnsi="Arial" w:cs="Arial"/>
                <w:u w:val="dotted"/>
              </w:rPr>
            </w:pPr>
            <w:r w:rsidRPr="00364457">
              <w:rPr>
                <w:rFonts w:ascii="Arial" w:eastAsia="ＭＳ ゴシック" w:hAnsi="Arial" w:cs="Arial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00287EDF" w14:textId="75F0F8DF" w:rsidR="00364457" w:rsidRPr="003D786C" w:rsidRDefault="00364457" w:rsidP="00364457">
            <w:pPr>
              <w:spacing w:line="400" w:lineRule="exact"/>
              <w:rPr>
                <w:rFonts w:ascii="HG丸ｺﾞｼｯｸM-PRO" w:eastAsia="HG丸ｺﾞｼｯｸM-PRO" w:hAnsi="HG丸ｺﾞｼｯｸM-PRO" w:cs="Arial"/>
                <w:u w:val="dotted"/>
              </w:rPr>
            </w:pPr>
            <w:r w:rsidRPr="00364457">
              <w:rPr>
                <w:rFonts w:ascii="Arial" w:eastAsia="ＭＳ ゴシック" w:hAnsi="Arial" w:cs="Arial" w:hint="eastAsia"/>
                <w:u w:val="dotted"/>
              </w:rPr>
              <w:t xml:space="preserve">　</w:t>
            </w:r>
            <w:r w:rsidRPr="003D786C">
              <w:rPr>
                <w:rFonts w:ascii="HG丸ｺﾞｼｯｸM-PRO" w:eastAsia="HG丸ｺﾞｼｯｸM-PRO" w:hAnsi="HG丸ｺﾞｼｯｸM-PRO" w:cs="Arial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C97E22B" w14:textId="388881F1" w:rsidR="00364457" w:rsidRPr="003D786C" w:rsidRDefault="00364457" w:rsidP="00364457">
            <w:pPr>
              <w:spacing w:line="400" w:lineRule="exact"/>
              <w:rPr>
                <w:rFonts w:ascii="HG丸ｺﾞｼｯｸM-PRO" w:eastAsia="HG丸ｺﾞｼｯｸM-PRO" w:hAnsi="HG丸ｺﾞｼｯｸM-PRO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3D786C">
              <w:rPr>
                <w:rFonts w:ascii="HG丸ｺﾞｼｯｸM-PRO" w:eastAsia="HG丸ｺﾞｼｯｸM-PRO" w:hAnsi="HG丸ｺﾞｼｯｸM-PRO" w:cs="Arial" w:hint="eastAsia"/>
              </w:rPr>
              <w:t xml:space="preserve">　　　　　　　　　　　　　　　　　　　　　　　　　　　　　　　　　　　　　</w:t>
            </w:r>
          </w:p>
        </w:tc>
      </w:tr>
      <w:tr w:rsidR="00755704" w14:paraId="7096558E" w14:textId="77777777" w:rsidTr="006127CA">
        <w:trPr>
          <w:trHeight w:val="982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8377CC" w14:textId="74DCE2BB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タバコを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いますか？</w:t>
            </w:r>
            <w:r>
              <w:rPr>
                <w:rFonts w:ascii="Arial" w:eastAsia="ＭＳ ゴシック" w:hAnsi="Arial" w:cs="Arial"/>
              </w:rPr>
              <w:t>(Do you smoke?)</w:t>
            </w:r>
            <w:r>
              <w:rPr>
                <w:rFonts w:ascii="Arial" w:eastAsia="ＭＳ ゴシック" w:hAnsi="ＭＳ ゴシック" w:cs="Arial" w:hint="eastAsia"/>
              </w:rPr>
              <w:t xml:space="preserve">　　</w:t>
            </w:r>
            <w:r>
              <w:rPr>
                <w:rFonts w:ascii="Arial" w:eastAsia="ＭＳ ゴシック" w:hAnsi="Arial" w:cs="Arial"/>
              </w:rPr>
              <w:t xml:space="preserve">   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う</w:t>
            </w:r>
            <w:r>
              <w:rPr>
                <w:rFonts w:ascii="Arial" w:eastAsia="ＭＳ ゴシック" w:hAnsi="Arial" w:cs="Arial"/>
              </w:rPr>
              <w:t>(Yes)</w:t>
            </w:r>
            <w:r>
              <w:rPr>
                <w:rFonts w:ascii="Arial" w:eastAsia="ＭＳ ゴシック" w:hAnsi="ＭＳ ゴシック" w:cs="Arial" w:hint="eastAsia"/>
              </w:rPr>
              <w:t xml:space="preserve">　　　　</w:t>
            </w:r>
            <w:r w:rsidRPr="003D786C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 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わない</w:t>
            </w:r>
            <w:r>
              <w:rPr>
                <w:rFonts w:ascii="Arial" w:eastAsia="ＭＳ ゴシック" w:hAnsi="Arial" w:cs="Arial"/>
              </w:rPr>
              <w:t>(No)</w:t>
            </w:r>
          </w:p>
          <w:p w14:paraId="2A978AED" w14:textId="77777777" w:rsidR="00755704" w:rsidRDefault="006127CA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90BE1" wp14:editId="07996C8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26670</wp:posOffset>
                      </wp:positionV>
                      <wp:extent cx="5132705" cy="493395"/>
                      <wp:effectExtent l="0" t="0" r="10795" b="20955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270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2AA4E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う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）ホームステイ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さき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きんえん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禁煙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でも大丈夫ですか？　□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だいじょうぶ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大丈夫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(Yes)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□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きつえん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喫煙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できないと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こま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(No)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45AC529E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(Is it possible for you not to smoke while you stay with your host family?)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90B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9" o:spid="_x0000_s1026" type="#_x0000_t202" style="position:absolute;left:0;text-align:left;margin-left:75.75pt;margin-top:2.1pt;width:404.15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">
                      <v:textbox style="mso-fit-shape-to-text:t" inset=".1mm,.1mm,.1mm,.1mm">
                        <w:txbxContent>
                          <w:p w14:paraId="4FE2AA4E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す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う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）ホームステイ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さき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きんえん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禁煙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でも大丈夫ですか？　□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(Yes)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きつえん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喫煙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できないと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こま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る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(No)</w:t>
                            </w:r>
                            <w:r>
                              <w:t xml:space="preserve"> </w:t>
                            </w:r>
                          </w:p>
                          <w:p w14:paraId="45AC529E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(Is it possible for you not to smoke while you stay with your host family?)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5704">
              <w:rPr>
                <w:rFonts w:ascii="Arial" w:eastAsia="ＭＳ ゴシック" w:hAnsi="Arial" w:cs="Arial"/>
              </w:rPr>
              <w:t xml:space="preserve">                                                                                                                              </w:t>
            </w:r>
          </w:p>
          <w:p w14:paraId="12B97A52" w14:textId="77777777" w:rsidR="00755704" w:rsidRPr="006127CA" w:rsidRDefault="006127CA">
            <w:pPr>
              <w:spacing w:line="0" w:lineRule="atLeast"/>
              <w:rPr>
                <w:rFonts w:ascii="Arial" w:eastAsia="ＭＳ ゴシック" w:hAnsi="Arial" w:cs="Arial"/>
                <w:b/>
              </w:rPr>
            </w:pPr>
            <w:r>
              <w:rPr>
                <w:rFonts w:ascii="Arial" w:eastAsia="ＭＳ ゴシック" w:hAnsi="Arial" w:cs="Arial"/>
              </w:rPr>
              <w:t xml:space="preserve">        </w:t>
            </w:r>
            <w:r w:rsidRPr="006127CA">
              <w:rPr>
                <w:rFonts w:ascii="Arial" w:eastAsia="ＭＳ ゴシック" w:hAnsi="Arial" w:cs="Arial"/>
                <w:b/>
                <w:sz w:val="24"/>
              </w:rPr>
              <w:t xml:space="preserve"> </w:t>
            </w:r>
            <w:r w:rsidRPr="006127CA">
              <w:rPr>
                <w:rFonts w:ascii="Arial" w:eastAsia="ＭＳ ゴシック" w:hAnsi="Arial" w:cs="Arial" w:hint="eastAsia"/>
                <w:b/>
                <w:sz w:val="24"/>
              </w:rPr>
              <w:t>➡</w:t>
            </w:r>
          </w:p>
        </w:tc>
      </w:tr>
      <w:tr w:rsidR="00755704" w14:paraId="30ABED57" w14:textId="77777777" w:rsidTr="00755704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25D2A83" w14:textId="77777777" w:rsidR="00755704" w:rsidRDefault="00755704">
            <w:pPr>
              <w:spacing w:line="0" w:lineRule="atLeas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しゅうきょう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宗教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や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しんたいてき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身体的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りゆう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理由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べることができないものはありますか。</w:t>
            </w:r>
            <w:r>
              <w:rPr>
                <w:rFonts w:ascii="Arial" w:eastAsia="ＭＳ ゴシック" w:hAnsi="Arial" w:cs="Arial"/>
                <w:noProof/>
              </w:rPr>
              <w:t>(Do you have any dietary restrictions?)</w:t>
            </w:r>
          </w:p>
          <w:p w14:paraId="5B34BC3B" w14:textId="7FC34BE0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ありません</w:t>
            </w:r>
            <w:r>
              <w:rPr>
                <w:rFonts w:ascii="Arial" w:eastAsia="ＭＳ ゴシック" w:hAnsi="Arial" w:cs="Arial"/>
              </w:rPr>
              <w:t>(No)</w:t>
            </w:r>
            <w:r>
              <w:rPr>
                <w:rFonts w:ascii="Arial" w:eastAsia="ＭＳ ゴシック" w:hAnsi="ＭＳ ゴシック" w:cs="Arial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　</w:t>
            </w:r>
            <w:r w:rsidRPr="003D786C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 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あります</w:t>
            </w:r>
            <w:r>
              <w:rPr>
                <w:rFonts w:ascii="Arial" w:eastAsia="ＭＳ ゴシック" w:hAnsi="Arial" w:cs="Arial"/>
              </w:rPr>
              <w:t>(Yes)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1125F8B5" w14:textId="77777777" w:rsidR="00755704" w:rsidRDefault="00755704">
            <w:pPr>
              <w:spacing w:line="0" w:lineRule="atLeast"/>
              <w:ind w:firstLineChars="1600" w:firstLine="3360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0170C9" wp14:editId="2D6103EF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22225</wp:posOffset>
                      </wp:positionV>
                      <wp:extent cx="90805" cy="140335"/>
                      <wp:effectExtent l="19050" t="0" r="42545" b="31115"/>
                      <wp:wrapNone/>
                      <wp:docPr id="38" name="下矢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03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6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D84B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38" o:spid="_x0000_s1026" type="#_x0000_t67" style="position:absolute;left:0;text-align:left;margin-left:154.2pt;margin-top:1.75pt;width:7.1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" fillcolor="black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がいとう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該当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するものにチェックして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くだ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さい。</w:t>
            </w:r>
          </w:p>
          <w:p w14:paraId="78C2DFFD" w14:textId="77777777" w:rsidR="00755704" w:rsidRDefault="00755704">
            <w:pPr>
              <w:spacing w:line="32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/>
                <w:noProof/>
              </w:rPr>
              <w:t>(Please describe your dietary restrictions due to religious or physical reasons if you have.)</w:t>
            </w:r>
          </w:p>
          <w:p w14:paraId="6717DB81" w14:textId="77777777" w:rsidR="00755704" w:rsidRDefault="00755704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ぎゅうにく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牛肉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(Beef)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ぶたにく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豚肉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(Pork)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とりにく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鶏肉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(Chicken)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さかな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魚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(Fish)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えび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エビ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(Shrimp)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貝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(Shellfish)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</w:p>
          <w:p w14:paraId="194CC19A" w14:textId="57F53356" w:rsidR="00755704" w:rsidRDefault="00755704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たまご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卵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(Egg)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にゅうせいひん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乳製品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(Dairy Products)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さけ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酒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(Alcohol)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 w:hint="eastAsia"/>
                <w:noProof/>
              </w:rPr>
              <w:t>その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(Others)[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noProof/>
              </w:rPr>
              <w:t>]</w:t>
            </w:r>
          </w:p>
        </w:tc>
      </w:tr>
      <w:tr w:rsidR="00755704" w14:paraId="266053D8" w14:textId="77777777" w:rsidTr="00755704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BCE584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どうぶつ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動物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（ペット）の中で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にがて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苦手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なものはありますか。</w:t>
            </w:r>
            <w:r w:rsidR="006127CA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Arial" w:eastAsia="ＭＳ ゴシック" w:hAnsi="Arial" w:cs="Arial"/>
                <w:noProof/>
              </w:rPr>
              <w:t>(Please let us know pets you do not like.)</w:t>
            </w:r>
          </w:p>
          <w:p w14:paraId="3FBDDAA9" w14:textId="6B52C364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いぬ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犬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(Dog)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ねこ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猫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(Cat)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とり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鳥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(Bird)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 w:hint="eastAsia"/>
                <w:noProof/>
              </w:rPr>
              <w:t>その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(Others)[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　　　　</w:t>
            </w:r>
            <w:r>
              <w:rPr>
                <w:rFonts w:ascii="Arial" w:eastAsia="ＭＳ ゴシック" w:hAnsi="ＭＳ ゴシック" w:cs="Arial"/>
                <w:noProof/>
              </w:rPr>
              <w:t xml:space="preserve">     </w:t>
            </w:r>
            <w:r>
              <w:rPr>
                <w:rFonts w:ascii="Arial" w:eastAsia="ＭＳ ゴシック" w:hAnsi="Arial" w:cs="Arial"/>
                <w:noProof/>
              </w:rPr>
              <w:t>]</w:t>
            </w:r>
            <w:r>
              <w:rPr>
                <w:rFonts w:ascii="Arial" w:eastAsia="ＭＳ ゴシック" w:hAnsi="Arial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Arial" w:cs="Arial" w:hint="eastAsia"/>
                <w:noProof/>
              </w:rPr>
              <w:t>なし</w:t>
            </w:r>
            <w:r>
              <w:rPr>
                <w:rFonts w:ascii="Arial" w:eastAsia="ＭＳ ゴシック" w:hAnsi="Arial" w:cs="Arial"/>
                <w:noProof/>
              </w:rPr>
              <w:t xml:space="preserve">(None) </w:t>
            </w:r>
          </w:p>
          <w:p w14:paraId="717A59D6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0486D2" wp14:editId="23E5B11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15875</wp:posOffset>
                      </wp:positionV>
                      <wp:extent cx="90805" cy="140335"/>
                      <wp:effectExtent l="19050" t="0" r="42545" b="31115"/>
                      <wp:wrapNone/>
                      <wp:docPr id="37" name="下矢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03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6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F35A4" id="下矢印 37" o:spid="_x0000_s1026" type="#_x0000_t67" style="position:absolute;left:0;text-align:left;margin-left:29.6pt;margin-top:1.25pt;width:7.1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" fillcolor="black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472E63" wp14:editId="3DC799B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15875</wp:posOffset>
                      </wp:positionV>
                      <wp:extent cx="6102985" cy="752475"/>
                      <wp:effectExtent l="0" t="0" r="12065" b="28575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98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427CF" w14:textId="77777777" w:rsidR="006A04FA" w:rsidRDefault="006A04FA" w:rsidP="00755704">
                                  <w:pPr>
                                    <w:spacing w:line="0" w:lineRule="atLeast"/>
                                    <w:ind w:firstLineChars="50" w:firstLine="8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にがて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苦手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」と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こた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答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えた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ひと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しつもん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質問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します。あなたがどのくらい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にがて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苦手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おし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えて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くだ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さい。</w:t>
                                  </w:r>
                                </w:p>
                                <w:p w14:paraId="4EC7D1FE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(To those who checked “Dog”, how much do you dislike dogs, or how serious an allergy do you have?)</w:t>
                                  </w:r>
                                </w:p>
                                <w:p w14:paraId="62CFD40A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ＭＳ 明朝" w:hAnsi="ＭＳ 明朝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□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いえ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家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そと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外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くさり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鎖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につながれていて、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いえ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家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なか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はい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らなければ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へいき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平気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です。</w:t>
                                  </w:r>
                                </w:p>
                                <w:p w14:paraId="5A0675F9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(It’s acceptable if the dogs are kept on a leash and never come inside of the house.)</w:t>
                                  </w:r>
                                </w:p>
                                <w:p w14:paraId="44E8B257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ＭＳ 明朝" w:hAnsi="ＭＳ 明朝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   □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飼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っていないご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かてい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家庭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8"/>
                                            <w:szCs w:val="8"/>
                                          </w:rPr>
                                          <w:t>きぼう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ＭＳ 明朝" w:hAnsi="ＭＳ 明朝" w:hint="eastAsia"/>
                                            <w:sz w:val="16"/>
                                            <w:szCs w:val="16"/>
                                          </w:rPr>
                                          <w:t>希望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(I cannot accept staying with a family with dogs.)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72E63" id="テキスト ボックス 36" o:spid="_x0000_s1027" type="#_x0000_t202" style="position:absolute;left:0;text-align:left;margin-left:1.4pt;margin-top:1.25pt;width:480.5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">
                      <v:textbox inset=".1mm,.1mm,.1mm,.1mm">
                        <w:txbxContent>
                          <w:p w14:paraId="009427CF" w14:textId="77777777" w:rsidR="006A04FA" w:rsidRDefault="006A04FA" w:rsidP="00755704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いぬ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」と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こた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えた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します。あなたがどのくらい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いぬ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か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おし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えて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くだ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さい。</w:t>
                            </w:r>
                          </w:p>
                          <w:p w14:paraId="4EC7D1FE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(To those who checked “Dog”, how much do you dislike dogs, or how serious an allergy do you have?)</w:t>
                            </w:r>
                          </w:p>
                          <w:p w14:paraId="62CFD40A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□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いぬ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そと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くさり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につながれていて、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なか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らなければ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へいき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平気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5A0675F9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(It’s acceptable if the dogs are kept on a leash and never come inside of the house.)</w:t>
                            </w:r>
                          </w:p>
                          <w:p w14:paraId="44E8B257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 □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いぬ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っていないご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hAnsi="ＭＳ 明朝" w:hint="eastAsia"/>
                                      <w:sz w:val="8"/>
                                      <w:szCs w:val="8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(I cannot accept staying with a family with dogs.)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D55BC7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7D2ED700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08FB28FE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</w:tc>
      </w:tr>
      <w:tr w:rsidR="006127CA" w14:paraId="5747424C" w14:textId="77777777" w:rsidTr="00755704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7D4874" w14:textId="77777777" w:rsidR="006127CA" w:rsidRDefault="006127C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アレルギーはありますか。</w:t>
            </w:r>
            <w:r>
              <w:rPr>
                <w:rFonts w:ascii="Arial" w:eastAsia="ＭＳ ゴシック" w:hAnsi="Arial" w:cs="Arial" w:hint="eastAsia"/>
                <w:noProof/>
              </w:rPr>
              <w:t xml:space="preserve"> (Do you have any allergies?)</w:t>
            </w:r>
          </w:p>
          <w:p w14:paraId="595172D0" w14:textId="16A3CF77" w:rsidR="006127CA" w:rsidRDefault="006127CA">
            <w:pPr>
              <w:spacing w:line="340" w:lineRule="exact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ありません</w:t>
            </w:r>
            <w:r>
              <w:rPr>
                <w:rFonts w:ascii="Arial" w:eastAsia="ＭＳ ゴシック" w:hAnsi="Arial" w:cs="Arial"/>
              </w:rPr>
              <w:t>(No)</w:t>
            </w:r>
            <w:r>
              <w:rPr>
                <w:rFonts w:ascii="Arial" w:eastAsia="ＭＳ ゴシック" w:hAnsi="Arial" w:cs="Arial" w:hint="eastAsia"/>
              </w:rPr>
              <w:t xml:space="preserve">　　　　</w:t>
            </w:r>
            <w:r w:rsidR="00F6656A"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Arial" w:cs="Arial" w:hint="eastAsia"/>
              </w:rPr>
              <w:t>あります</w:t>
            </w:r>
            <w:r>
              <w:rPr>
                <w:rFonts w:ascii="Arial" w:eastAsia="ＭＳ ゴシック" w:hAnsi="Arial" w:cs="Arial" w:hint="eastAsia"/>
              </w:rPr>
              <w:t>(</w:t>
            </w:r>
            <w:r>
              <w:rPr>
                <w:rFonts w:ascii="Arial" w:eastAsia="ＭＳ ゴシック" w:hAnsi="Arial" w:cs="Arial"/>
              </w:rPr>
              <w:t>Yes)</w:t>
            </w:r>
          </w:p>
          <w:p w14:paraId="24AE8C40" w14:textId="09FC2EF6" w:rsidR="006127CA" w:rsidRDefault="006127CA" w:rsidP="00364457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</w:rPr>
              <w:t xml:space="preserve">                         </w:t>
            </w:r>
            <w:r>
              <w:rPr>
                <w:rFonts w:ascii="Arial" w:eastAsia="ＭＳ ゴシック" w:hAnsi="Arial" w:cs="Arial" w:hint="eastAsia"/>
              </w:rPr>
              <w:t>➡</w:t>
            </w:r>
            <w:r>
              <w:rPr>
                <w:rFonts w:ascii="Arial" w:eastAsia="ＭＳ ゴシック" w:hAnsi="Arial" w:cs="Arial" w:hint="eastAsia"/>
              </w:rPr>
              <w:t xml:space="preserve"> I</w:t>
            </w:r>
            <w:r>
              <w:rPr>
                <w:rFonts w:ascii="Arial" w:eastAsia="ＭＳ ゴシック" w:hAnsi="Arial" w:cs="Arial"/>
              </w:rPr>
              <w:t>’</w:t>
            </w:r>
            <w:r>
              <w:rPr>
                <w:rFonts w:ascii="Arial" w:eastAsia="ＭＳ ゴシック" w:hAnsi="Arial" w:cs="Arial" w:hint="eastAsia"/>
              </w:rPr>
              <w:t>m allergic to (</w:t>
            </w:r>
            <w:r w:rsidR="00364457">
              <w:rPr>
                <w:rFonts w:ascii="Arial" w:eastAsia="ＭＳ ゴシック" w:hAnsi="Arial" w:cs="Arial" w:hint="eastAsia"/>
              </w:rPr>
              <w:t xml:space="preserve">　</w:t>
            </w:r>
            <w:r w:rsidR="00F6656A">
              <w:rPr>
                <w:rFonts w:ascii="Arial" w:eastAsia="ＭＳ ゴシック" w:hAnsi="Arial" w:cs="Arial" w:hint="eastAsia"/>
              </w:rPr>
              <w:t xml:space="preserve">　　　　　</w:t>
            </w:r>
            <w:r w:rsidR="00364457">
              <w:rPr>
                <w:rFonts w:ascii="Arial" w:eastAsia="ＭＳ ゴシック" w:hAnsi="Arial" w:cs="Arial" w:hint="eastAsia"/>
              </w:rPr>
              <w:t xml:space="preserve"> </w:t>
            </w:r>
            <w:r>
              <w:rPr>
                <w:rFonts w:ascii="Arial" w:eastAsia="ＭＳ ゴシック" w:hAnsi="Arial" w:cs="Arial" w:hint="eastAsia"/>
              </w:rPr>
              <w:t xml:space="preserve"> )</w:t>
            </w:r>
            <w:r w:rsidR="006635A9">
              <w:rPr>
                <w:rFonts w:ascii="Arial" w:eastAsia="ＭＳ ゴシック" w:hAnsi="Arial" w:cs="Arial" w:hint="eastAsia"/>
              </w:rPr>
              <w:t>.</w:t>
            </w:r>
          </w:p>
        </w:tc>
      </w:tr>
      <w:tr w:rsidR="00755704" w14:paraId="1B1C6170" w14:textId="77777777" w:rsidTr="00755704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74FA6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うけいれ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受入</w:t>
                  </w:r>
                </w:rubyBase>
              </w:ruby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かてい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に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ちい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小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さい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子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どもがいても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だいじょうぶ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ですか。</w:t>
            </w:r>
            <w:r>
              <w:rPr>
                <w:rFonts w:ascii="Arial" w:eastAsia="ＭＳ ゴシック" w:hAnsi="ＭＳ ゴシック" w:cs="Arial"/>
                <w:noProof/>
              </w:rPr>
              <w:t xml:space="preserve"> (Do you mind if the host family has small children?)</w:t>
            </w:r>
          </w:p>
          <w:p w14:paraId="70477EAD" w14:textId="2580D92F" w:rsidR="00755704" w:rsidRDefault="00F6656A">
            <w:pPr>
              <w:spacing w:line="340" w:lineRule="exact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 w:rsidR="00755704">
              <w:rPr>
                <w:rFonts w:ascii="Arial" w:eastAsia="ＭＳ ゴシック" w:hAnsi="ＭＳ ゴシック" w:cs="Arial" w:hint="eastAsia"/>
              </w:rPr>
              <w:t>はい、</w:t>
            </w:r>
            <w:r w:rsidR="00755704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55704">
              <w:rPr>
                <w:rFonts w:ascii="Arial" w:eastAsia="ＭＳ ゴシック" w:hAnsi="ＭＳ ゴシック" w:cs="Arial" w:hint="eastAsia"/>
              </w:rPr>
              <w:t>です</w:t>
            </w:r>
            <w:r w:rsidR="00755704">
              <w:rPr>
                <w:rFonts w:ascii="Arial" w:eastAsia="ＭＳ ゴシック" w:hAnsi="Arial" w:cs="Arial"/>
              </w:rPr>
              <w:t>(Not at all.)</w:t>
            </w:r>
          </w:p>
          <w:p w14:paraId="01D397DB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727F83" wp14:editId="7DE0A45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29845</wp:posOffset>
                      </wp:positionV>
                      <wp:extent cx="6102985" cy="570230"/>
                      <wp:effectExtent l="0" t="0" r="12065" b="2032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98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90944" w14:textId="77777777" w:rsidR="006A04FA" w:rsidRDefault="006A04FA" w:rsidP="00755704">
                                  <w:pPr>
                                    <w:spacing w:line="0" w:lineRule="atLeast"/>
                                    <w:ind w:firstLineChars="50" w:firstLine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あか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赤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ちゃんのいる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かてい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家庭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いですか？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(Are you fine with a family with a baby/babies aged under 2?)</w:t>
                                  </w:r>
                                </w:p>
                                <w:p w14:paraId="6A356724" w14:textId="77777777" w:rsidR="006A04FA" w:rsidRDefault="006A04FA" w:rsidP="00755704">
                                  <w:pPr>
                                    <w:spacing w:line="0" w:lineRule="atLeast"/>
                                    <w:ind w:firstLineChars="50" w:firstLine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r w:rsidRPr="006A04FA">
                                    <w:rPr>
                                      <w:rFonts w:ascii="ＭＳ ゴシック" w:eastAsia="ＭＳ ゴシック" w:hAnsi="ＭＳ ゴシック" w:cs="Arial" w:hint="eastAsia"/>
                                      <w:color w:val="808080" w:themeColor="background1" w:themeShade="80"/>
                                      <w:sz w:val="18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はい、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だいじょうぶ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大丈夫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です。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(Yes.)</w:t>
                                  </w:r>
                                </w:p>
                                <w:p w14:paraId="1DC2D095" w14:textId="77777777" w:rsidR="006A04FA" w:rsidRDefault="006A04FA" w:rsidP="00755704">
                                  <w:pPr>
                                    <w:spacing w:line="0" w:lineRule="atLeast"/>
                                    <w:ind w:firstLineChars="50" w:firstLine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あか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赤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ちゃんのいない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かてい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家庭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6A04FA">
                                          <w:rPr>
                                            <w:rFonts w:ascii="ＭＳ 明朝" w:eastAsia="ＭＳ 明朝" w:hAnsi="ＭＳ 明朝" w:cs="Arial" w:hint="eastAsia"/>
                                            <w:sz w:val="8"/>
                                            <w:szCs w:val="8"/>
                                          </w:rPr>
                                          <w:t>きぼう</w:t>
                                        </w:r>
                                      </w:rt>
                                      <w:rubyBase>
                                        <w:r w:rsidR="006A04FA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希望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(No, I cannot accept staying with a family with a baby.)</w:t>
                                  </w:r>
                                </w:p>
                                <w:p w14:paraId="55C8AB4F" w14:textId="77777777" w:rsidR="006A04FA" w:rsidRDefault="006A04FA" w:rsidP="00755704">
                                  <w:pPr>
                                    <w:spacing w:line="0" w:lineRule="atLeast"/>
                                    <w:rPr>
                                      <w:rFonts w:ascii="ＭＳ 明朝" w:hAnsi="ＭＳ 明朝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27F83" id="テキスト ボックス 35" o:spid="_x0000_s1028" type="#_x0000_t202" style="position:absolute;left:0;text-align:left;margin-left:.9pt;margin-top:2.35pt;width:480.55pt;height: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">
                      <v:textbox inset=".1mm,.1mm,.1mm,.1mm">
                        <w:txbxContent>
                          <w:p w14:paraId="7E890944" w14:textId="77777777" w:rsidR="006A04FA" w:rsidRDefault="006A04FA" w:rsidP="00755704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あか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ちゃんのいる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でも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よ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いですか？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(Are you fine with a family with a baby/babies aged under 2?)</w:t>
                            </w:r>
                          </w:p>
                          <w:p w14:paraId="6A356724" w14:textId="77777777" w:rsidR="006A04FA" w:rsidRDefault="006A04FA" w:rsidP="00755704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6A04FA">
                              <w:rPr>
                                <w:rFonts w:ascii="ＭＳ ゴシック" w:eastAsia="ＭＳ ゴシック" w:hAnsi="ＭＳ ゴシック" w:cs="Arial" w:hint="eastAsia"/>
                                <w:color w:val="808080" w:themeColor="background1" w:themeShade="80"/>
                                <w:sz w:val="18"/>
                              </w:rPr>
                              <w:t>☑</w:t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はい、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です。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(Yes.)</w:t>
                            </w:r>
                          </w:p>
                          <w:p w14:paraId="1DC2D095" w14:textId="77777777" w:rsidR="006A04FA" w:rsidRDefault="006A04FA" w:rsidP="00755704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あか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ちゃんのいない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A04FA">
                                    <w:rPr>
                                      <w:rFonts w:ascii="ＭＳ 明朝" w:eastAsia="ＭＳ 明朝" w:hAnsi="ＭＳ 明朝" w:cs="Arial" w:hint="eastAsia"/>
                                      <w:sz w:val="8"/>
                                      <w:szCs w:val="8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6A04FA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(No, I cannot accept staying with a family with a baby.)</w:t>
                            </w:r>
                          </w:p>
                          <w:p w14:paraId="55C8AB4F" w14:textId="77777777" w:rsidR="006A04FA" w:rsidRDefault="006A04FA" w:rsidP="00755704">
                            <w:pPr>
                              <w:spacing w:line="0" w:lineRule="atLeast"/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755A57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</w:rPr>
            </w:pPr>
          </w:p>
          <w:p w14:paraId="0A1794C7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</w:rPr>
            </w:pPr>
          </w:p>
          <w:p w14:paraId="45B34041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ちい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小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さい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子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どもがいないご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かてい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をお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ねが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願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いします。</w:t>
            </w:r>
          </w:p>
          <w:p w14:paraId="08B4CCAB" w14:textId="77777777" w:rsidR="00755704" w:rsidRDefault="00755704">
            <w:pPr>
              <w:spacing w:line="340" w:lineRule="exact"/>
              <w:ind w:firstLineChars="100" w:firstLine="210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Arial" w:cs="Arial"/>
              </w:rPr>
              <w:t>(I cannot accept staying with a host family with small children.)</w:t>
            </w:r>
          </w:p>
        </w:tc>
      </w:tr>
      <w:tr w:rsidR="00755704" w14:paraId="18251C35" w14:textId="77777777" w:rsidTr="00364457">
        <w:trPr>
          <w:trHeight w:val="1717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AD2CAB3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じこ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自己</w:t>
                  </w:r>
                </w:rubyBase>
              </w:ruby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しょうかい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紹介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をしてください。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Please introd</w:t>
            </w:r>
            <w:r w:rsidR="00364457">
              <w:rPr>
                <w:rFonts w:ascii="Arial" w:eastAsia="ＭＳ ゴシック" w:hAnsi="ＭＳ ゴシック" w:cs="Arial"/>
                <w:noProof/>
              </w:rPr>
              <w:t>uce yourself</w:t>
            </w:r>
            <w:r>
              <w:rPr>
                <w:rFonts w:ascii="Arial" w:eastAsia="ＭＳ ゴシック" w:hAnsi="ＭＳ ゴシック" w:cs="Arial"/>
                <w:noProof/>
              </w:rPr>
              <w:t>.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73B6F3AA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CAEBB44" w14:textId="5E78D97D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652F8F1" w14:textId="5D3C7D21" w:rsidR="00755704" w:rsidRDefault="00755704" w:rsidP="00364457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Arial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755704" w14:paraId="2BB6F770" w14:textId="77777777" w:rsidTr="00755704">
        <w:trPr>
          <w:trHeight w:val="1380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2B7CAE2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す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好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きな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べものは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なん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何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ですか？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="00364457">
              <w:rPr>
                <w:rFonts w:ascii="Arial" w:eastAsia="ＭＳ ゴシック" w:hAnsi="ＭＳ ゴシック" w:cs="Arial"/>
                <w:noProof/>
              </w:rPr>
              <w:t>What is your favorite food?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3FEF31B1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                                                  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</w:t>
            </w:r>
          </w:p>
          <w:p w14:paraId="56523B3A" w14:textId="74994A54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</w:t>
            </w: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  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</w:t>
            </w:r>
          </w:p>
        </w:tc>
      </w:tr>
      <w:tr w:rsidR="00755704" w14:paraId="184657E9" w14:textId="77777777" w:rsidTr="00755704">
        <w:trPr>
          <w:trHeight w:val="1779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53F5596" w14:textId="77777777" w:rsidR="00364457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①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さいたま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埼玉</w:t>
                  </w:r>
                </w:rubyBase>
              </w:ruby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けんない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県内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行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ったことのある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かんこうち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観光地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を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おし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えてください。</w:t>
            </w:r>
          </w:p>
          <w:p w14:paraId="09C3236D" w14:textId="77777777" w:rsidR="00364457" w:rsidRDefault="00364457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  <w:noProof/>
              </w:rPr>
              <w:t>(Please write the place that you have been</w:t>
            </w:r>
            <w:r w:rsidR="00E2025F">
              <w:rPr>
                <w:rFonts w:ascii="Arial" w:eastAsia="ＭＳ ゴシック" w:hAnsi="ＭＳ ゴシック" w:cs="Arial" w:hint="eastAsia"/>
                <w:noProof/>
              </w:rPr>
              <w:t xml:space="preserve"> to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 in Saitama.)</w:t>
            </w:r>
          </w:p>
          <w:p w14:paraId="1E32CE76" w14:textId="77777777" w:rsidR="00364457" w:rsidRPr="00364457" w:rsidRDefault="00364457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364457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1E2751BF" w14:textId="37C57592" w:rsidR="00364457" w:rsidRPr="00364457" w:rsidRDefault="00364457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364457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</w:t>
            </w:r>
          </w:p>
          <w:p w14:paraId="6577CDCC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行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きたいところはありますか？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Is there any place you want to go</w:t>
            </w:r>
            <w:r w:rsidR="00E2025F">
              <w:rPr>
                <w:rFonts w:ascii="Arial" w:eastAsia="ＭＳ ゴシック" w:hAnsi="ＭＳ ゴシック" w:cs="Arial" w:hint="eastAsia"/>
                <w:noProof/>
              </w:rPr>
              <w:t xml:space="preserve"> with your host family</w:t>
            </w:r>
            <w:r>
              <w:rPr>
                <w:rFonts w:ascii="Arial" w:eastAsia="ＭＳ ゴシック" w:hAnsi="ＭＳ ゴシック" w:cs="Arial"/>
                <w:noProof/>
              </w:rPr>
              <w:t>?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401EFAE7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F8C4A0E" w14:textId="2D3C4206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401E8A2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755704" w14:paraId="4B4051D3" w14:textId="77777777" w:rsidTr="00364457">
        <w:trPr>
          <w:trHeight w:val="1678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FE34163" w14:textId="4D4963C0" w:rsidR="00647CA8" w:rsidRDefault="00364457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ホームステイ</w:t>
            </w:r>
            <w:r w:rsidR="00B91913">
              <w:rPr>
                <w:rFonts w:ascii="Arial" w:eastAsia="ＭＳ ゴシック" w:hAnsi="ＭＳ ゴシック" w:cs="Arial" w:hint="eastAsia"/>
                <w:noProof/>
              </w:rPr>
              <w:t>/</w:t>
            </w:r>
            <w:r w:rsidR="00B91913">
              <w:rPr>
                <w:rFonts w:ascii="Arial" w:eastAsia="ＭＳ ゴシック" w:hAnsi="ＭＳ ゴシック" w:cs="Arial" w:hint="eastAsia"/>
                <w:noProof/>
              </w:rPr>
              <w:t>ビジット</w:t>
            </w:r>
            <w:r w:rsidR="00647CA8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7CA8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ちゅう</w:t>
                  </w:r>
                </w:rt>
                <w:rubyBase>
                  <w:r w:rsidR="00647CA8">
                    <w:rPr>
                      <w:rFonts w:ascii="Arial" w:eastAsia="ＭＳ ゴシック" w:hAnsi="ＭＳ ゴシック" w:cs="Arial"/>
                      <w:noProof/>
                    </w:rPr>
                    <w:t>中</w:t>
                  </w:r>
                </w:rubyBase>
              </w:ruby>
            </w:r>
            <w:r w:rsidR="00647CA8">
              <w:rPr>
                <w:rFonts w:ascii="Arial" w:eastAsia="ＭＳ ゴシック" w:hAnsi="ＭＳ ゴシック" w:cs="Arial" w:hint="eastAsia"/>
                <w:noProof/>
              </w:rPr>
              <w:t>は、どのように</w:t>
            </w:r>
            <w:r w:rsidR="00647CA8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7CA8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647CA8">
                    <w:rPr>
                      <w:rFonts w:ascii="Arial" w:eastAsia="ＭＳ ゴシック" w:hAnsi="ＭＳ ゴシック" w:cs="Arial"/>
                      <w:noProof/>
                    </w:rPr>
                    <w:t>過</w:t>
                  </w:r>
                </w:rubyBase>
              </w:ruby>
            </w:r>
            <w:r w:rsidR="00647CA8">
              <w:rPr>
                <w:rFonts w:ascii="Arial" w:eastAsia="ＭＳ ゴシック" w:hAnsi="ＭＳ ゴシック" w:cs="Arial" w:hint="eastAsia"/>
                <w:noProof/>
              </w:rPr>
              <w:t>ごしたいですか</w:t>
            </w:r>
            <w:r w:rsidR="00755704">
              <w:rPr>
                <w:rFonts w:ascii="Arial" w:eastAsia="ＭＳ ゴシック" w:hAnsi="ＭＳ ゴシック" w:cs="Arial" w:hint="eastAsia"/>
                <w:noProof/>
              </w:rPr>
              <w:t>。</w:t>
            </w:r>
          </w:p>
          <w:p w14:paraId="73D9C556" w14:textId="01B328F6" w:rsidR="00755704" w:rsidRDefault="00364457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="00647CA8">
              <w:rPr>
                <w:rFonts w:ascii="Arial" w:eastAsia="ＭＳ ゴシック" w:hAnsi="ＭＳ ゴシック" w:cs="Arial"/>
                <w:noProof/>
              </w:rPr>
              <w:t>How would</w:t>
            </w:r>
            <w:r w:rsidRPr="00364457">
              <w:rPr>
                <w:rFonts w:ascii="Arial" w:hAnsi="Arial" w:cs="Arial"/>
                <w:szCs w:val="21"/>
              </w:rPr>
              <w:t xml:space="preserve"> you </w:t>
            </w:r>
            <w:r w:rsidR="00647CA8">
              <w:rPr>
                <w:rFonts w:ascii="Arial" w:hAnsi="Arial" w:cs="Arial"/>
                <w:szCs w:val="21"/>
              </w:rPr>
              <w:t>like</w:t>
            </w:r>
            <w:r w:rsidRPr="00364457">
              <w:rPr>
                <w:rFonts w:ascii="Arial" w:hAnsi="Arial" w:cs="Arial"/>
                <w:szCs w:val="21"/>
              </w:rPr>
              <w:t xml:space="preserve"> to </w:t>
            </w:r>
            <w:r w:rsidR="00647CA8">
              <w:rPr>
                <w:rFonts w:ascii="Arial" w:hAnsi="Arial" w:cs="Arial"/>
                <w:szCs w:val="21"/>
              </w:rPr>
              <w:t>spend your time during your</w:t>
            </w:r>
            <w:r w:rsidRPr="00364457">
              <w:rPr>
                <w:rFonts w:ascii="Arial" w:hAnsi="Arial" w:cs="Arial"/>
                <w:szCs w:val="21"/>
              </w:rPr>
              <w:t xml:space="preserve"> homestay</w:t>
            </w:r>
            <w:r w:rsidR="00B91913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="00B91913">
              <w:rPr>
                <w:rFonts w:ascii="Arial" w:hAnsi="Arial" w:cs="Arial" w:hint="eastAsia"/>
                <w:szCs w:val="21"/>
              </w:rPr>
              <w:t>homevisit</w:t>
            </w:r>
            <w:proofErr w:type="spellEnd"/>
            <w:r w:rsidRPr="00364457">
              <w:rPr>
                <w:rFonts w:ascii="Arial" w:hAnsi="Arial" w:cs="Arial" w:hint="eastAsia"/>
                <w:szCs w:val="21"/>
              </w:rPr>
              <w:t>?</w:t>
            </w:r>
            <w:r>
              <w:rPr>
                <w:rFonts w:ascii="Arial" w:hAnsi="Arial" w:cs="Arial" w:hint="eastAsia"/>
                <w:sz w:val="24"/>
              </w:rPr>
              <w:t>)</w:t>
            </w:r>
            <w:r w:rsidR="00647CA8">
              <w:rPr>
                <w:rFonts w:ascii="Arial" w:hAnsi="Arial" w:cs="Arial"/>
                <w:sz w:val="24"/>
              </w:rPr>
              <w:t xml:space="preserve">                              </w:t>
            </w:r>
            <w:r w:rsidR="00755704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047461A4" w14:textId="43005739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FD28B8B" w14:textId="0B12247B" w:rsidR="00755704" w:rsidRPr="00647CA8" w:rsidRDefault="00755704">
            <w:pPr>
              <w:spacing w:line="340" w:lineRule="exact"/>
              <w:rPr>
                <w:rFonts w:ascii="HG丸ｺﾞｼｯｸM-PRO" w:eastAsia="HG丸ｺﾞｼｯｸM-PRO" w:hAnsi="HG丸ｺﾞｼｯｸM-PRO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</w:t>
            </w:r>
            <w:r w:rsidRPr="00647CA8">
              <w:rPr>
                <w:rFonts w:ascii="Arial" w:eastAsia="ＭＳ ゴシック" w:hAnsi="ＭＳ ゴシック" w:cs="Arial"/>
                <w:noProof/>
                <w:color w:val="808080" w:themeColor="background1" w:themeShade="80"/>
                <w:u w:val="dotted"/>
              </w:rPr>
              <w:t xml:space="preserve">   </w:t>
            </w:r>
            <w:r w:rsidRPr="00647CA8">
              <w:rPr>
                <w:rFonts w:ascii="HG丸ｺﾞｼｯｸM-PRO" w:eastAsia="HG丸ｺﾞｼｯｸM-PRO" w:hAnsi="HG丸ｺﾞｼｯｸM-PRO" w:cs="Arial"/>
                <w:noProof/>
                <w:color w:val="808080" w:themeColor="background1" w:themeShade="80"/>
                <w:u w:val="dotted"/>
              </w:rPr>
              <w:t xml:space="preserve"> </w:t>
            </w:r>
            <w:r w:rsidRPr="00647CA8">
              <w:rPr>
                <w:rFonts w:ascii="HG丸ｺﾞｼｯｸM-PRO" w:eastAsia="HG丸ｺﾞｼｯｸM-PRO" w:hAnsi="HG丸ｺﾞｼｯｸM-PRO" w:cs="Arial"/>
                <w:noProof/>
                <w:u w:val="dotted"/>
              </w:rPr>
              <w:t xml:space="preserve">                                                                                     </w:t>
            </w:r>
            <w:r w:rsidRPr="00647CA8">
              <w:rPr>
                <w:rFonts w:ascii="HG丸ｺﾞｼｯｸM-PRO" w:eastAsia="HG丸ｺﾞｼｯｸM-PRO" w:hAnsi="HG丸ｺﾞｼｯｸM-PRO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755704" w14:paraId="7B7FC6D2" w14:textId="77777777" w:rsidTr="00755704">
        <w:trPr>
          <w:trHeight w:val="1779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8FEF14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ホストファミリーに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とく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特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に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はいりょ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配慮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してもらいたいことはありますか。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だんじき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断食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やお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いの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祈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りなどの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しゅうきょうてき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宗教的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ぎょうじ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行事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やその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ほか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じゅうよう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重要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なことがらがあれば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</w:p>
          <w:p w14:paraId="15D3D3E5" w14:textId="77777777" w:rsidR="00755704" w:rsidRDefault="00364457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(</w:t>
            </w:r>
            <w:r w:rsidR="00755704">
              <w:rPr>
                <w:rFonts w:ascii="Arial" w:eastAsia="ＭＳ ゴシック" w:hAnsi="Arial" w:cs="Arial"/>
                <w:noProof/>
              </w:rPr>
              <w:t>Please write down If you would like to inform your host family of your religion, for example, worship or fasting etc., and other special requirements.</w:t>
            </w:r>
            <w:r>
              <w:rPr>
                <w:rFonts w:ascii="Arial" w:eastAsia="ＭＳ ゴシック" w:hAnsi="Arial" w:cs="Arial" w:hint="eastAsia"/>
                <w:noProof/>
              </w:rPr>
              <w:t>)</w:t>
            </w:r>
          </w:p>
          <w:p w14:paraId="7A74B4F4" w14:textId="77777777" w:rsidR="00755704" w:rsidRDefault="0075570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A4F00C1" w14:textId="389ED00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3DCDFBA" w14:textId="77777777" w:rsidR="00755704" w:rsidRPr="00F6656A" w:rsidRDefault="00755704" w:rsidP="00364457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  <w:tr w:rsidR="00755704" w14:paraId="51822D9D" w14:textId="77777777" w:rsidTr="00755704">
        <w:trPr>
          <w:trHeight w:val="1779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FB67FD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ホストファミリーへのメッセージを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  <w:noProof/>
                    </w:rPr>
                    <w:t>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  <w:r w:rsidR="00364457"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Arial" w:cs="Arial"/>
                <w:noProof/>
              </w:rPr>
              <w:t>Please write</w:t>
            </w:r>
            <w:r w:rsidR="00364457">
              <w:rPr>
                <w:rFonts w:ascii="Arial" w:eastAsia="ＭＳ ゴシック" w:hAnsi="Arial" w:cs="Arial"/>
                <w:noProof/>
              </w:rPr>
              <w:t xml:space="preserve"> a message for your host family</w:t>
            </w:r>
            <w:r>
              <w:rPr>
                <w:rFonts w:ascii="Arial" w:eastAsia="ＭＳ ゴシック" w:hAnsi="Arial" w:cs="Arial"/>
                <w:noProof/>
              </w:rPr>
              <w:t>.</w:t>
            </w:r>
            <w:r w:rsidR="00364457">
              <w:rPr>
                <w:rFonts w:ascii="Arial" w:eastAsia="ＭＳ ゴシック" w:hAnsi="Arial" w:cs="Arial" w:hint="eastAsia"/>
                <w:noProof/>
              </w:rPr>
              <w:t>)</w:t>
            </w:r>
          </w:p>
          <w:p w14:paraId="1AD13EF0" w14:textId="77777777" w:rsidR="00755704" w:rsidRDefault="00716AE3">
            <w:pPr>
              <w:spacing w:line="340" w:lineRule="exact"/>
              <w:rPr>
                <w:rFonts w:ascii="Arial" w:eastAsia="ＭＳ ゴシック" w:hAnsi="ＭＳ ゴシック" w:cs="Arial"/>
                <w:i/>
                <w:noProof/>
                <w:sz w:val="28"/>
              </w:rPr>
            </w:pPr>
            <w:r>
              <w:rPr>
                <w:rFonts w:ascii="Arial" w:eastAsia="ＭＳ ゴシック" w:hAnsi="ＭＳ ゴシック" w:cs="Arial"/>
                <w:i/>
                <w:noProof/>
                <w:sz w:val="28"/>
              </w:rPr>
              <w:t>Dear my host fami</w:t>
            </w:r>
            <w:r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l</w:t>
            </w:r>
            <w:r w:rsidR="00755704">
              <w:rPr>
                <w:rFonts w:ascii="Arial" w:eastAsia="ＭＳ ゴシック" w:hAnsi="ＭＳ ゴシック" w:cs="Arial"/>
                <w:i/>
                <w:noProof/>
                <w:sz w:val="28"/>
              </w:rPr>
              <w:t>y</w:t>
            </w:r>
            <w:r w:rsidR="00755704"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…</w:t>
            </w:r>
          </w:p>
          <w:p w14:paraId="6868318F" w14:textId="77777777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i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  </w:t>
            </w:r>
          </w:p>
          <w:p w14:paraId="004239E2" w14:textId="1F9C45A8" w:rsidR="00755704" w:rsidRPr="002474C2" w:rsidRDefault="00755704">
            <w:pPr>
              <w:spacing w:line="340" w:lineRule="exact"/>
              <w:rPr>
                <w:rFonts w:ascii="HG丸ｺﾞｼｯｸM-PRO" w:eastAsia="HG丸ｺﾞｼｯｸM-PRO" w:hAnsi="HG丸ｺﾞｼｯｸM-PRO" w:cs="Arial"/>
                <w:iCs/>
                <w:noProof/>
                <w:color w:val="808080" w:themeColor="background1" w:themeShade="80"/>
                <w:u w:val="dotted"/>
              </w:rPr>
            </w:pPr>
            <w:r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                                                                                          </w:t>
            </w:r>
          </w:p>
          <w:p w14:paraId="07B33B0B" w14:textId="251CEBE0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</w:t>
            </w:r>
            <w:r w:rsidR="002474C2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  <w:r w:rsidR="002474C2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1ECC15C" w14:textId="42B457BF" w:rsidR="00755704" w:rsidRDefault="00755704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                                                                                         </w:t>
            </w:r>
          </w:p>
          <w:p w14:paraId="72C2964A" w14:textId="290CE205" w:rsidR="00364457" w:rsidRDefault="00364457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2E0C8874" w14:textId="1FB8DDBC" w:rsidR="00364457" w:rsidRDefault="00364457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</w:t>
            </w:r>
          </w:p>
          <w:p w14:paraId="31DB9F7C" w14:textId="77777777" w:rsidR="00755704" w:rsidRDefault="00755704" w:rsidP="00364457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</w:tbl>
    <w:p w14:paraId="0A1CCA83" w14:textId="634825D2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 w:hint="eastAsia"/>
        </w:rPr>
        <w:lastRenderedPageBreak/>
        <w:t>このページは、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さいたまけん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埼玉県</w:t>
            </w:r>
          </w:rubyBase>
        </w:ruby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こくさい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国際</w:t>
            </w:r>
          </w:rubyBase>
        </w:ruby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こうりゅう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交流</w:t>
            </w:r>
          </w:rubyBase>
        </w:ruby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きょうかい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協会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たんとうしゃ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担当者</w:t>
            </w:r>
          </w:rubyBase>
        </w:ruby>
      </w:r>
      <w:r>
        <w:rPr>
          <w:rFonts w:ascii="Arial" w:eastAsia="ＭＳ ゴシック" w:hAnsi="ＭＳ ゴシック" w:cs="Arial" w:hint="eastAsia"/>
        </w:rPr>
        <w:t>が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よ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読</w:t>
            </w:r>
          </w:rubyBase>
        </w:ruby>
      </w:r>
      <w:r>
        <w:rPr>
          <w:rFonts w:ascii="Arial" w:eastAsia="ＭＳ ゴシック" w:hAnsi="ＭＳ ゴシック" w:cs="Arial" w:hint="eastAsia"/>
        </w:rPr>
        <w:t>みます。</w:t>
      </w:r>
    </w:p>
    <w:p w14:paraId="0D91BB57" w14:textId="77777777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t>(The Saitama International Association staffs read this page.)</w:t>
      </w:r>
    </w:p>
    <w:p w14:paraId="2ACCB17A" w14:textId="77777777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 w:hint="eastAsia"/>
        </w:rPr>
        <w:t>あなたにホストファミリーを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しょうかい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紹介</w:t>
            </w:r>
          </w:rubyBase>
        </w:ruby>
      </w:r>
      <w:r>
        <w:rPr>
          <w:rFonts w:ascii="Arial" w:eastAsia="ＭＳ ゴシック" w:hAnsi="ＭＳ ゴシック" w:cs="Arial" w:hint="eastAsia"/>
        </w:rPr>
        <w:t>する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とき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時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さんこう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参考</w:t>
            </w:r>
          </w:rubyBase>
        </w:ruby>
      </w:r>
      <w:r>
        <w:rPr>
          <w:rFonts w:ascii="Arial" w:eastAsia="ＭＳ ゴシック" w:hAnsi="ＭＳ ゴシック" w:cs="Arial" w:hint="eastAsia"/>
        </w:rPr>
        <w:t>にします。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かき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下記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しつもん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質問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こた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答</w:t>
            </w:r>
          </w:rubyBase>
        </w:ruby>
      </w:r>
      <w:r>
        <w:rPr>
          <w:rFonts w:ascii="Arial" w:eastAsia="ＭＳ ゴシック" w:hAnsi="ＭＳ ゴシック" w:cs="Arial" w:hint="eastAsia"/>
        </w:rPr>
        <w:t>えてください。</w:t>
      </w:r>
    </w:p>
    <w:p w14:paraId="09C169FE" w14:textId="77777777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t xml:space="preserve">(When we introduce the host family to you, we use this page as a reference. </w:t>
      </w:r>
    </w:p>
    <w:p w14:paraId="5C0BF27D" w14:textId="77777777" w:rsidR="00797C68" w:rsidRDefault="00797C68" w:rsidP="00797C68">
      <w:pPr>
        <w:ind w:firstLineChars="50" w:firstLine="105"/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t>Please answer the following question.)</w:t>
      </w:r>
    </w:p>
    <w:p w14:paraId="51628E9C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97C68" w14:paraId="3FF9BF0D" w14:textId="77777777" w:rsidTr="00797C68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169" w14:textId="091EC993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あなたがホームステイ</w:t>
            </w:r>
            <w:r w:rsidR="00B91913">
              <w:rPr>
                <w:rFonts w:ascii="Arial" w:eastAsia="ＭＳ ゴシック" w:hAnsi="ＭＳ ゴシック" w:cs="Arial" w:hint="eastAsia"/>
              </w:rPr>
              <w:t>/</w:t>
            </w:r>
            <w:r w:rsidR="00B91913">
              <w:rPr>
                <w:rFonts w:ascii="Arial" w:eastAsia="ＭＳ ゴシック" w:hAnsi="ＭＳ ゴシック" w:cs="Arial" w:hint="eastAsia"/>
              </w:rPr>
              <w:t>ビジットを</w:t>
            </w:r>
            <w:r>
              <w:rPr>
                <w:rFonts w:ascii="Arial" w:eastAsia="ＭＳ ゴシック" w:hAnsi="ＭＳ ゴシック" w:cs="Arial" w:hint="eastAsia"/>
              </w:rPr>
              <w:t>する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かてい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がホームステイ</w:t>
            </w:r>
            <w:r w:rsidR="00B32427">
              <w:rPr>
                <w:rFonts w:ascii="Arial" w:eastAsia="ＭＳ ゴシック" w:hAnsi="ＭＳ ゴシック" w:cs="Arial" w:hint="eastAsia"/>
              </w:rPr>
              <w:t>/</w:t>
            </w:r>
            <w:r w:rsidR="00B32427">
              <w:rPr>
                <w:rFonts w:ascii="Arial" w:eastAsia="ＭＳ ゴシック" w:hAnsi="ＭＳ ゴシック" w:cs="Arial" w:hint="eastAsia"/>
              </w:rPr>
              <w:t>ビジット</w:t>
            </w:r>
            <w:r>
              <w:rPr>
                <w:rFonts w:ascii="Arial" w:eastAsia="ＭＳ ゴシック" w:hAnsi="ＭＳ ゴシック" w:cs="Arial" w:hint="eastAsia"/>
              </w:rPr>
              <w:t>していても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733F81B5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/>
              </w:rPr>
              <w:t>(Do you mind if the other guest staying in the same host family?)</w:t>
            </w:r>
          </w:p>
          <w:p w14:paraId="665FF16A" w14:textId="2667EA8C" w:rsidR="00797C68" w:rsidRDefault="00F6656A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</w:t>
            </w:r>
            <w:r w:rsidR="00797C68">
              <w:rPr>
                <w:rFonts w:ascii="Arial" w:eastAsia="ＭＳ ゴシック" w:hAnsi="ＭＳ ゴシック" w:cs="Arial" w:hint="eastAsia"/>
              </w:rPr>
              <w:t>はい、</w:t>
            </w:r>
            <w:r w:rsidR="00797C68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97C68">
              <w:rPr>
                <w:rFonts w:ascii="Arial" w:eastAsia="ＭＳ ゴシック" w:hAnsi="ＭＳ ゴシック" w:cs="Arial" w:hint="eastAsia"/>
              </w:rPr>
              <w:t>です。</w:t>
            </w:r>
            <w:r w:rsidR="00797C68">
              <w:rPr>
                <w:rFonts w:ascii="Arial" w:eastAsia="ＭＳ ゴシック" w:hAnsi="ＭＳ ゴシック" w:cs="Arial"/>
              </w:rPr>
              <w:t>(No.</w:t>
            </w:r>
            <w:r w:rsidR="00797C68">
              <w:rPr>
                <w:rFonts w:ascii="Arial" w:eastAsia="ＭＳ ゴシック" w:hAnsi="ＭＳ ゴシック" w:cs="Arial" w:hint="eastAsia"/>
              </w:rPr>
              <w:t>／</w:t>
            </w:r>
            <w:r w:rsidR="00797C68">
              <w:rPr>
                <w:rFonts w:ascii="Arial" w:eastAsia="ＭＳ ゴシック" w:hAnsi="ＭＳ ゴシック" w:cs="Arial"/>
              </w:rPr>
              <w:t>No problem.)</w:t>
            </w:r>
          </w:p>
          <w:p w14:paraId="09BD68AC" w14:textId="228DC689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がいない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かてい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を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きぼう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希望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します。</w:t>
            </w:r>
          </w:p>
          <w:p w14:paraId="426536F2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>(I cannot accept staying with the other guest.)</w:t>
            </w:r>
          </w:p>
        </w:tc>
      </w:tr>
      <w:tr w:rsidR="00797C68" w14:paraId="2F76800D" w14:textId="77777777" w:rsidTr="00797C68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718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と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こた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答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えた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ばあい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場合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した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しつもん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質問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こた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答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えてください。</w:t>
            </w:r>
            <w:r>
              <w:rPr>
                <w:rFonts w:ascii="Arial" w:eastAsia="ＭＳ ゴシック" w:hAnsi="ＭＳ ゴシック" w:cs="Arial"/>
              </w:rPr>
              <w:t>(If it is No, please answer the below.)</w:t>
            </w:r>
          </w:p>
          <w:p w14:paraId="3E9FA799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</w:p>
          <w:p w14:paraId="0DED775F" w14:textId="52DA0691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①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にホームステイ</w:t>
            </w:r>
            <w:r w:rsidR="005067B3">
              <w:rPr>
                <w:rFonts w:ascii="Arial" w:eastAsia="ＭＳ ゴシック" w:hAnsi="ＭＳ ゴシック" w:cs="Arial" w:hint="eastAsia"/>
              </w:rPr>
              <w:t>/</w:t>
            </w:r>
            <w:r w:rsidR="005067B3">
              <w:rPr>
                <w:rFonts w:ascii="Arial" w:eastAsia="ＭＳ ゴシック" w:hAnsi="ＭＳ ゴシック" w:cs="Arial" w:hint="eastAsia"/>
              </w:rPr>
              <w:t>ビジット</w:t>
            </w:r>
            <w:r>
              <w:rPr>
                <w:rFonts w:ascii="Arial" w:eastAsia="ＭＳ ゴシック" w:hAnsi="ＭＳ ゴシック" w:cs="Arial" w:hint="eastAsia"/>
              </w:rPr>
              <w:t>している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は、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いせい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異性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6A09225E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>(Are you OK if that guest was opposite gender?)</w:t>
            </w:r>
          </w:p>
          <w:p w14:paraId="7B786C73" w14:textId="6FD5531F" w:rsidR="00797C68" w:rsidRDefault="00F6656A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</w:t>
            </w:r>
            <w:r w:rsidR="00797C68">
              <w:rPr>
                <w:rFonts w:ascii="Arial" w:eastAsia="ＭＳ ゴシック" w:hAnsi="ＭＳ ゴシック" w:cs="Arial" w:hint="eastAsia"/>
              </w:rPr>
              <w:t>はい、</w:t>
            </w:r>
            <w:r w:rsidR="00797C68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97C68">
              <w:rPr>
                <w:rFonts w:ascii="Arial" w:eastAsia="ＭＳ ゴシック" w:hAnsi="ＭＳ ゴシック" w:cs="Arial" w:hint="eastAsia"/>
              </w:rPr>
              <w:t>です。</w:t>
            </w:r>
            <w:r w:rsidR="00797C68">
              <w:rPr>
                <w:rFonts w:ascii="Arial" w:eastAsia="ＭＳ ゴシック" w:hAnsi="ＭＳ ゴシック" w:cs="Arial"/>
              </w:rPr>
              <w:t>(Yes.)</w:t>
            </w:r>
          </w:p>
          <w:p w14:paraId="55E58517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どうせい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同性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いです。</w:t>
            </w:r>
            <w:r>
              <w:rPr>
                <w:rFonts w:ascii="Arial" w:eastAsia="ＭＳ ゴシック" w:hAnsi="ＭＳ ゴシック" w:cs="Arial"/>
              </w:rPr>
              <w:t>(No, I prefer same gender.)</w:t>
            </w:r>
          </w:p>
          <w:p w14:paraId="612FB35F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</w:p>
          <w:p w14:paraId="7E01328D" w14:textId="30A865D9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②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にホームステイ</w:t>
            </w:r>
            <w:r w:rsidR="005067B3">
              <w:rPr>
                <w:rFonts w:ascii="Arial" w:eastAsia="ＭＳ ゴシック" w:hAnsi="ＭＳ ゴシック" w:cs="Arial" w:hint="eastAsia"/>
              </w:rPr>
              <w:t>/</w:t>
            </w:r>
            <w:r w:rsidR="005067B3">
              <w:rPr>
                <w:rFonts w:ascii="Arial" w:eastAsia="ＭＳ ゴシック" w:hAnsi="ＭＳ ゴシック" w:cs="Arial" w:hint="eastAsia"/>
              </w:rPr>
              <w:t>ビジット</w:t>
            </w:r>
            <w:r>
              <w:rPr>
                <w:rFonts w:ascii="Arial" w:eastAsia="ＭＳ ゴシック" w:hAnsi="ＭＳ ゴシック" w:cs="Arial" w:hint="eastAsia"/>
              </w:rPr>
              <w:t>している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は、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ちが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違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う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くに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国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0EFD52C5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>(Are you OK if that guest was from different country?)</w:t>
            </w:r>
          </w:p>
          <w:p w14:paraId="275D19AC" w14:textId="46AE5B4A" w:rsidR="00797C68" w:rsidRDefault="00F6656A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</w:t>
            </w:r>
            <w:r w:rsidR="00797C68">
              <w:rPr>
                <w:rFonts w:ascii="Arial" w:eastAsia="ＭＳ ゴシック" w:hAnsi="ＭＳ ゴシック" w:cs="Arial" w:hint="eastAsia"/>
              </w:rPr>
              <w:t>はい、</w:t>
            </w:r>
            <w:r w:rsidR="00797C68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97C68">
              <w:rPr>
                <w:rFonts w:ascii="Arial" w:eastAsia="ＭＳ ゴシック" w:hAnsi="ＭＳ ゴシック" w:cs="Arial" w:hint="eastAsia"/>
              </w:rPr>
              <w:t>です。</w:t>
            </w:r>
            <w:r w:rsidR="00797C68">
              <w:rPr>
                <w:rFonts w:ascii="Arial" w:eastAsia="ＭＳ ゴシック" w:hAnsi="ＭＳ ゴシック" w:cs="Arial"/>
              </w:rPr>
              <w:t>(Yes.)</w:t>
            </w:r>
          </w:p>
          <w:p w14:paraId="39AEA79D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おな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同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じ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くに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国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いです。</w:t>
            </w:r>
            <w:r>
              <w:rPr>
                <w:rFonts w:ascii="Arial" w:eastAsia="ＭＳ ゴシック" w:hAnsi="ＭＳ ゴシック" w:cs="Arial"/>
              </w:rPr>
              <w:t>(No, I prefer same country.)</w:t>
            </w:r>
          </w:p>
          <w:p w14:paraId="7C60FA7D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</w:p>
        </w:tc>
      </w:tr>
    </w:tbl>
    <w:p w14:paraId="701B4943" w14:textId="77777777" w:rsidR="00755704" w:rsidRDefault="00755704" w:rsidP="00797C68">
      <w:pPr>
        <w:rPr>
          <w:rFonts w:ascii="Arial" w:eastAsia="ＭＳ ゴシック" w:hAnsi="ＭＳ ゴシック" w:cs="Arial"/>
        </w:rPr>
      </w:pPr>
    </w:p>
    <w:p w14:paraId="61D687AC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7E1FC6E5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241E313C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35538FF5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61C67694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15BFFE09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018152D3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59531AEE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643CF1BB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11126D00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0AEC5938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28276002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099AFC14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19C54C75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4112D907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0B1CC80C" w14:textId="77777777" w:rsidR="00797C68" w:rsidRDefault="00797C68" w:rsidP="00797C68">
      <w:pPr>
        <w:rPr>
          <w:rFonts w:ascii="Arial" w:eastAsia="ＭＳ ゴシック" w:hAnsi="ＭＳ ゴシック" w:cs="Arial"/>
        </w:rPr>
      </w:pPr>
      <w:bookmarkStart w:id="0" w:name="_GoBack"/>
      <w:bookmarkEnd w:id="0"/>
    </w:p>
    <w:sectPr w:rsidR="00797C68" w:rsidSect="00ED7D30">
      <w:footerReference w:type="default" r:id="rId8"/>
      <w:pgSz w:w="11906" w:h="16838"/>
      <w:pgMar w:top="680" w:right="1134" w:bottom="680" w:left="1134" w:header="113" w:footer="113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3A94F" w14:textId="77777777" w:rsidR="007A380D" w:rsidRDefault="007A380D" w:rsidP="00C20A64">
      <w:r>
        <w:separator/>
      </w:r>
    </w:p>
  </w:endnote>
  <w:endnote w:type="continuationSeparator" w:id="0">
    <w:p w14:paraId="19DC2F4B" w14:textId="77777777" w:rsidR="007A380D" w:rsidRDefault="007A380D" w:rsidP="00C2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725080"/>
      <w:docPartObj>
        <w:docPartGallery w:val="Page Numbers (Bottom of Page)"/>
        <w:docPartUnique/>
      </w:docPartObj>
    </w:sdtPr>
    <w:sdtEndPr/>
    <w:sdtContent>
      <w:p w14:paraId="63245BB3" w14:textId="77777777" w:rsidR="006A04FA" w:rsidRDefault="006A0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025F">
          <w:rPr>
            <w:noProof/>
            <w:lang w:val="ja-JP"/>
          </w:rPr>
          <w:t>-</w:t>
        </w:r>
        <w:r>
          <w:rPr>
            <w:noProof/>
          </w:rPr>
          <w:t xml:space="preserve"> 7 -</w:t>
        </w:r>
        <w:r>
          <w:fldChar w:fldCharType="end"/>
        </w:r>
      </w:p>
    </w:sdtContent>
  </w:sdt>
  <w:p w14:paraId="04DEBCC5" w14:textId="77777777" w:rsidR="006A04FA" w:rsidRDefault="006A04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1F7A" w14:textId="77777777" w:rsidR="007A380D" w:rsidRDefault="007A380D" w:rsidP="00C20A64">
      <w:r>
        <w:separator/>
      </w:r>
    </w:p>
  </w:footnote>
  <w:footnote w:type="continuationSeparator" w:id="0">
    <w:p w14:paraId="1FB98754" w14:textId="77777777" w:rsidR="007A380D" w:rsidRDefault="007A380D" w:rsidP="00C2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24892"/>
    <w:multiLevelType w:val="hybridMultilevel"/>
    <w:tmpl w:val="637875B6"/>
    <w:lvl w:ilvl="0" w:tplc="1AAC9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stroke endarrow="block" endarrowwidth="narrow" weight="4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E7A"/>
    <w:rsid w:val="000046B6"/>
    <w:rsid w:val="0001424B"/>
    <w:rsid w:val="00023D75"/>
    <w:rsid w:val="00024B2D"/>
    <w:rsid w:val="0003022D"/>
    <w:rsid w:val="00031003"/>
    <w:rsid w:val="00031E88"/>
    <w:rsid w:val="00033DD8"/>
    <w:rsid w:val="0003422A"/>
    <w:rsid w:val="0003742C"/>
    <w:rsid w:val="00045B89"/>
    <w:rsid w:val="00066CF6"/>
    <w:rsid w:val="000707C8"/>
    <w:rsid w:val="00083A34"/>
    <w:rsid w:val="000877EA"/>
    <w:rsid w:val="000A16C8"/>
    <w:rsid w:val="000A61F8"/>
    <w:rsid w:val="0010076B"/>
    <w:rsid w:val="0010108E"/>
    <w:rsid w:val="00107EF0"/>
    <w:rsid w:val="00123141"/>
    <w:rsid w:val="001430BF"/>
    <w:rsid w:val="001566F6"/>
    <w:rsid w:val="00170D5F"/>
    <w:rsid w:val="00184604"/>
    <w:rsid w:val="00192B99"/>
    <w:rsid w:val="001A07DB"/>
    <w:rsid w:val="001B5111"/>
    <w:rsid w:val="001E34B2"/>
    <w:rsid w:val="002068BF"/>
    <w:rsid w:val="002146F4"/>
    <w:rsid w:val="00220851"/>
    <w:rsid w:val="00237188"/>
    <w:rsid w:val="002474C2"/>
    <w:rsid w:val="002504E3"/>
    <w:rsid w:val="002707E7"/>
    <w:rsid w:val="002A4786"/>
    <w:rsid w:val="002B0283"/>
    <w:rsid w:val="002C2A33"/>
    <w:rsid w:val="002D1DE5"/>
    <w:rsid w:val="002E24E6"/>
    <w:rsid w:val="00311456"/>
    <w:rsid w:val="00316836"/>
    <w:rsid w:val="0032296B"/>
    <w:rsid w:val="003375D9"/>
    <w:rsid w:val="00355326"/>
    <w:rsid w:val="00364457"/>
    <w:rsid w:val="00364738"/>
    <w:rsid w:val="003756F0"/>
    <w:rsid w:val="00395C8F"/>
    <w:rsid w:val="003D516A"/>
    <w:rsid w:val="003D5BD5"/>
    <w:rsid w:val="003D786C"/>
    <w:rsid w:val="003E2100"/>
    <w:rsid w:val="003E3120"/>
    <w:rsid w:val="003E740E"/>
    <w:rsid w:val="003E7607"/>
    <w:rsid w:val="004222C8"/>
    <w:rsid w:val="00442FD1"/>
    <w:rsid w:val="004448A8"/>
    <w:rsid w:val="00446D89"/>
    <w:rsid w:val="00450E56"/>
    <w:rsid w:val="00471F7A"/>
    <w:rsid w:val="00477543"/>
    <w:rsid w:val="0048301B"/>
    <w:rsid w:val="00497507"/>
    <w:rsid w:val="004A50E1"/>
    <w:rsid w:val="004B7E60"/>
    <w:rsid w:val="004C18DC"/>
    <w:rsid w:val="004D413F"/>
    <w:rsid w:val="004E02C4"/>
    <w:rsid w:val="004F1669"/>
    <w:rsid w:val="005067B3"/>
    <w:rsid w:val="0050723E"/>
    <w:rsid w:val="005225D3"/>
    <w:rsid w:val="00522E7A"/>
    <w:rsid w:val="00530E2F"/>
    <w:rsid w:val="00532C5A"/>
    <w:rsid w:val="00541D16"/>
    <w:rsid w:val="0055648D"/>
    <w:rsid w:val="00567A74"/>
    <w:rsid w:val="00571AC8"/>
    <w:rsid w:val="00573E68"/>
    <w:rsid w:val="005832DD"/>
    <w:rsid w:val="00595C1D"/>
    <w:rsid w:val="005A5EAF"/>
    <w:rsid w:val="005F416C"/>
    <w:rsid w:val="006127CA"/>
    <w:rsid w:val="00616C44"/>
    <w:rsid w:val="006337E7"/>
    <w:rsid w:val="00647CA8"/>
    <w:rsid w:val="006635A9"/>
    <w:rsid w:val="00680256"/>
    <w:rsid w:val="006809D4"/>
    <w:rsid w:val="00695C9C"/>
    <w:rsid w:val="006A04FA"/>
    <w:rsid w:val="006C03EE"/>
    <w:rsid w:val="006E2E31"/>
    <w:rsid w:val="00710BC1"/>
    <w:rsid w:val="00716062"/>
    <w:rsid w:val="00716AE3"/>
    <w:rsid w:val="00717A3A"/>
    <w:rsid w:val="0072231F"/>
    <w:rsid w:val="00733F22"/>
    <w:rsid w:val="00735ED1"/>
    <w:rsid w:val="00742711"/>
    <w:rsid w:val="007520B6"/>
    <w:rsid w:val="00755704"/>
    <w:rsid w:val="00757251"/>
    <w:rsid w:val="00766193"/>
    <w:rsid w:val="0076717C"/>
    <w:rsid w:val="00767F26"/>
    <w:rsid w:val="00770E41"/>
    <w:rsid w:val="00776CC3"/>
    <w:rsid w:val="00777282"/>
    <w:rsid w:val="007803B6"/>
    <w:rsid w:val="007902EA"/>
    <w:rsid w:val="00797C68"/>
    <w:rsid w:val="007A0D92"/>
    <w:rsid w:val="007A380D"/>
    <w:rsid w:val="007C50EF"/>
    <w:rsid w:val="007C6686"/>
    <w:rsid w:val="007D3DC1"/>
    <w:rsid w:val="007D3E79"/>
    <w:rsid w:val="007E5C60"/>
    <w:rsid w:val="00823D99"/>
    <w:rsid w:val="00826867"/>
    <w:rsid w:val="008416FF"/>
    <w:rsid w:val="0084212A"/>
    <w:rsid w:val="00844AC2"/>
    <w:rsid w:val="00852EE9"/>
    <w:rsid w:val="008713C2"/>
    <w:rsid w:val="00891053"/>
    <w:rsid w:val="00895E34"/>
    <w:rsid w:val="008A7AC8"/>
    <w:rsid w:val="008C7675"/>
    <w:rsid w:val="008D403B"/>
    <w:rsid w:val="008F01DE"/>
    <w:rsid w:val="00911337"/>
    <w:rsid w:val="00916B74"/>
    <w:rsid w:val="00937B6E"/>
    <w:rsid w:val="00937CCE"/>
    <w:rsid w:val="0094444F"/>
    <w:rsid w:val="0094746C"/>
    <w:rsid w:val="0099516D"/>
    <w:rsid w:val="009B6153"/>
    <w:rsid w:val="009C41D1"/>
    <w:rsid w:val="00A01B23"/>
    <w:rsid w:val="00A01F7E"/>
    <w:rsid w:val="00A0692C"/>
    <w:rsid w:val="00A26981"/>
    <w:rsid w:val="00A42190"/>
    <w:rsid w:val="00A53E91"/>
    <w:rsid w:val="00A717A9"/>
    <w:rsid w:val="00A832ED"/>
    <w:rsid w:val="00A9193F"/>
    <w:rsid w:val="00AC079D"/>
    <w:rsid w:val="00AE11A2"/>
    <w:rsid w:val="00AE5219"/>
    <w:rsid w:val="00AF2817"/>
    <w:rsid w:val="00B25080"/>
    <w:rsid w:val="00B32427"/>
    <w:rsid w:val="00B504E8"/>
    <w:rsid w:val="00B55D8C"/>
    <w:rsid w:val="00B9091C"/>
    <w:rsid w:val="00B90D0E"/>
    <w:rsid w:val="00B91913"/>
    <w:rsid w:val="00BA0A2A"/>
    <w:rsid w:val="00BB0B0B"/>
    <w:rsid w:val="00BB5C9F"/>
    <w:rsid w:val="00BC6F29"/>
    <w:rsid w:val="00BF36C3"/>
    <w:rsid w:val="00BF3D95"/>
    <w:rsid w:val="00BF7E99"/>
    <w:rsid w:val="00C0741F"/>
    <w:rsid w:val="00C136E9"/>
    <w:rsid w:val="00C20A64"/>
    <w:rsid w:val="00C27694"/>
    <w:rsid w:val="00C3521A"/>
    <w:rsid w:val="00C45868"/>
    <w:rsid w:val="00C5498C"/>
    <w:rsid w:val="00C74508"/>
    <w:rsid w:val="00C74CBA"/>
    <w:rsid w:val="00C84039"/>
    <w:rsid w:val="00CB20FD"/>
    <w:rsid w:val="00CF11F5"/>
    <w:rsid w:val="00D159A2"/>
    <w:rsid w:val="00D301AD"/>
    <w:rsid w:val="00D6014D"/>
    <w:rsid w:val="00D761C0"/>
    <w:rsid w:val="00D958E6"/>
    <w:rsid w:val="00D9663D"/>
    <w:rsid w:val="00DA2BA3"/>
    <w:rsid w:val="00DA657E"/>
    <w:rsid w:val="00DB629D"/>
    <w:rsid w:val="00DB6655"/>
    <w:rsid w:val="00DC1230"/>
    <w:rsid w:val="00DC67C5"/>
    <w:rsid w:val="00DF09AB"/>
    <w:rsid w:val="00E2025F"/>
    <w:rsid w:val="00E21480"/>
    <w:rsid w:val="00E36177"/>
    <w:rsid w:val="00E36F66"/>
    <w:rsid w:val="00E64BF7"/>
    <w:rsid w:val="00E6535E"/>
    <w:rsid w:val="00E92BBE"/>
    <w:rsid w:val="00E9737B"/>
    <w:rsid w:val="00EA1FE4"/>
    <w:rsid w:val="00EA401E"/>
    <w:rsid w:val="00EB7093"/>
    <w:rsid w:val="00EB78CB"/>
    <w:rsid w:val="00ED7D30"/>
    <w:rsid w:val="00EF468D"/>
    <w:rsid w:val="00F42230"/>
    <w:rsid w:val="00F5433F"/>
    <w:rsid w:val="00F61722"/>
    <w:rsid w:val="00F6496C"/>
    <w:rsid w:val="00F6656A"/>
    <w:rsid w:val="00F67D11"/>
    <w:rsid w:val="00F73CE5"/>
    <w:rsid w:val="00F93F94"/>
    <w:rsid w:val="00F942CD"/>
    <w:rsid w:val="00F97264"/>
    <w:rsid w:val="00FA68F8"/>
    <w:rsid w:val="00FB18FA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endarrow="block" endarrowwidth="narrow" weight="4pt"/>
      <v:textbox inset="5.85pt,.7pt,5.85pt,.7pt"/>
    </o:shapedefaults>
    <o:shapelayout v:ext="edit">
      <o:idmap v:ext="edit" data="2"/>
    </o:shapelayout>
  </w:shapeDefaults>
  <w:decimalSymbol w:val="."/>
  <w:listSeparator w:val=","/>
  <w14:docId w14:val="0A4B08A1"/>
  <w15:docId w15:val="{FABA5F17-4DB6-475E-BC45-2EB0F828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64"/>
  </w:style>
  <w:style w:type="paragraph" w:styleId="a5">
    <w:name w:val="footer"/>
    <w:basedOn w:val="a"/>
    <w:link w:val="a6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64"/>
  </w:style>
  <w:style w:type="table" w:styleId="a7">
    <w:name w:val="Table Grid"/>
    <w:basedOn w:val="a1"/>
    <w:uiPriority w:val="59"/>
    <w:rsid w:val="00F9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B629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DB629D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E9A8-357F-4CFE-95CE-BF62BE02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 mie</dc:creator>
  <cp:lastModifiedBy>齋間美穂</cp:lastModifiedBy>
  <cp:revision>2</cp:revision>
  <cp:lastPrinted>2024-04-03T04:52:00Z</cp:lastPrinted>
  <dcterms:created xsi:type="dcterms:W3CDTF">2025-04-10T02:26:00Z</dcterms:created>
  <dcterms:modified xsi:type="dcterms:W3CDTF">2025-04-10T02:26:00Z</dcterms:modified>
</cp:coreProperties>
</file>