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E56E" w14:textId="77777777" w:rsidR="000A2033" w:rsidRDefault="001303A0" w:rsidP="00664954">
      <w:pPr>
        <w:ind w:rightChars="-93" w:right="-179"/>
        <w:jc w:val="left"/>
        <w:rPr>
          <w:rFonts w:hint="eastAsia"/>
          <w:snapToGrid w:val="0"/>
        </w:rPr>
      </w:pPr>
      <w:r>
        <w:rPr>
          <w:rFonts w:hint="eastAsia"/>
          <w:snapToGrid w:val="0"/>
        </w:rPr>
        <w:t>（様式３－１）</w:t>
      </w:r>
    </w:p>
    <w:p w14:paraId="14BD77E4" w14:textId="77777777" w:rsidR="00C253C4" w:rsidRDefault="00C253C4" w:rsidP="00C61D50">
      <w:pPr>
        <w:ind w:rightChars="-93" w:right="-179"/>
        <w:jc w:val="right"/>
        <w:rPr>
          <w:rFonts w:hint="eastAsia"/>
        </w:rPr>
      </w:pPr>
      <w:r>
        <w:rPr>
          <w:rFonts w:hint="eastAsia"/>
          <w:snapToGrid w:val="0"/>
        </w:rPr>
        <w:t>平成　　年　　月　　日</w:t>
      </w:r>
    </w:p>
    <w:p w14:paraId="43AD31E1" w14:textId="77777777" w:rsidR="00C253C4" w:rsidRDefault="00C253C4" w:rsidP="00C61D50">
      <w:pPr>
        <w:wordWrap w:val="0"/>
        <w:ind w:rightChars="-93" w:right="-179"/>
        <w:jc w:val="left"/>
        <w:rPr>
          <w:rFonts w:hint="eastAsia"/>
        </w:rPr>
      </w:pPr>
    </w:p>
    <w:p w14:paraId="665F6C96" w14:textId="77777777" w:rsidR="00C253C4" w:rsidRDefault="00C253C4" w:rsidP="00C61D50">
      <w:pPr>
        <w:wordWrap w:val="0"/>
        <w:ind w:rightChars="-93" w:right="-179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Pr="009A197F">
        <w:rPr>
          <w:rFonts w:hint="eastAsia"/>
          <w:szCs w:val="21"/>
        </w:rPr>
        <w:t>大東文化大学</w:t>
      </w:r>
      <w:r>
        <w:rPr>
          <w:rFonts w:hint="eastAsia"/>
          <w:szCs w:val="21"/>
        </w:rPr>
        <w:t xml:space="preserve">　</w:t>
      </w:r>
      <w:r w:rsidRPr="009A197F">
        <w:rPr>
          <w:rFonts w:hint="eastAsia"/>
          <w:szCs w:val="21"/>
        </w:rPr>
        <w:t>学</w:t>
      </w:r>
      <w:r>
        <w:rPr>
          <w:rFonts w:hint="eastAsia"/>
        </w:rPr>
        <w:t>長　殿</w:t>
      </w:r>
    </w:p>
    <w:p w14:paraId="75D5AD40" w14:textId="77777777" w:rsidR="00C253C4" w:rsidRDefault="00C253C4" w:rsidP="00C61D50">
      <w:pPr>
        <w:wordWrap w:val="0"/>
        <w:ind w:rightChars="-93" w:right="-179"/>
        <w:jc w:val="left"/>
        <w:rPr>
          <w:rFonts w:hint="eastAsia"/>
        </w:rPr>
      </w:pPr>
    </w:p>
    <w:p w14:paraId="21646CA2" w14:textId="77777777" w:rsidR="00C253C4" w:rsidRDefault="00C253C4" w:rsidP="00C61D50">
      <w:pPr>
        <w:wordWrap w:val="0"/>
        <w:ind w:rightChars="-93" w:right="-179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研究担当者</w:t>
      </w:r>
      <w:r w:rsidRPr="00053E3A">
        <w:rPr>
          <w:rFonts w:hint="eastAsia"/>
          <w:lang w:eastAsia="zh-CN"/>
        </w:rPr>
        <w:t xml:space="preserve">　　　　　　　　　　　　　</w:t>
      </w:r>
    </w:p>
    <w:p w14:paraId="24A84A69" w14:textId="77777777" w:rsidR="00C253C4" w:rsidRDefault="00C253C4" w:rsidP="00C61D50">
      <w:pPr>
        <w:wordWrap w:val="0"/>
        <w:ind w:rightChars="-93" w:right="-179"/>
        <w:jc w:val="left"/>
        <w:rPr>
          <w:rFonts w:hint="eastAsia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</w:t>
      </w:r>
      <w:r>
        <w:rPr>
          <w:rFonts w:hint="eastAsia"/>
        </w:rPr>
        <w:t>所属</w:t>
      </w:r>
    </w:p>
    <w:p w14:paraId="673B6387" w14:textId="77777777" w:rsidR="00C253C4" w:rsidRDefault="00C253C4" w:rsidP="00C61D50">
      <w:pPr>
        <w:wordWrap w:val="0"/>
        <w:ind w:rightChars="-93" w:right="-179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職名</w:t>
      </w:r>
    </w:p>
    <w:p w14:paraId="6C661386" w14:textId="77777777" w:rsidR="00C253C4" w:rsidRPr="00053E3A" w:rsidRDefault="00C253C4" w:rsidP="00C61D50">
      <w:pPr>
        <w:wordWrap w:val="0"/>
        <w:ind w:rightChars="-93" w:right="-179" w:firstLineChars="3200" w:firstLine="6155"/>
        <w:jc w:val="left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  <w:r w:rsidRPr="00053E3A">
        <w:rPr>
          <w:rFonts w:hint="eastAsia"/>
        </w:rPr>
        <w:t xml:space="preserve">　　</w:t>
      </w:r>
      <w:r w:rsidRPr="00BF415F">
        <w:rPr>
          <w:rFonts w:hint="eastAsia"/>
          <w:sz w:val="18"/>
          <w:szCs w:val="18"/>
        </w:rPr>
        <w:t>印</w:t>
      </w:r>
    </w:p>
    <w:p w14:paraId="2307E196" w14:textId="77777777" w:rsidR="00C253C4" w:rsidRDefault="00C253C4" w:rsidP="00C61D50">
      <w:pPr>
        <w:wordWrap w:val="0"/>
        <w:ind w:rightChars="-93" w:right="-179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14:paraId="0065EC2C" w14:textId="77777777" w:rsidR="00C61D50" w:rsidRDefault="00C61D50" w:rsidP="00C61D50">
      <w:pPr>
        <w:wordWrap w:val="0"/>
        <w:ind w:rightChars="-93" w:right="-179"/>
        <w:jc w:val="left"/>
        <w:rPr>
          <w:rFonts w:hint="eastAsia"/>
        </w:rPr>
      </w:pPr>
    </w:p>
    <w:p w14:paraId="6121FBB2" w14:textId="77777777" w:rsidR="00C253C4" w:rsidRDefault="00C253C4" w:rsidP="00C61D50">
      <w:pPr>
        <w:wordWrap w:val="0"/>
        <w:ind w:rightChars="-93" w:right="-179"/>
        <w:jc w:val="center"/>
        <w:rPr>
          <w:rFonts w:hint="eastAsia"/>
        </w:rPr>
      </w:pPr>
      <w:r>
        <w:rPr>
          <w:rFonts w:hint="eastAsia"/>
          <w:snapToGrid w:val="0"/>
        </w:rPr>
        <w:t>共同</w:t>
      </w:r>
      <w:r w:rsidR="00BF415F">
        <w:rPr>
          <w:rFonts w:hint="eastAsia"/>
          <w:snapToGrid w:val="0"/>
        </w:rPr>
        <w:t>研究・受託研究</w:t>
      </w:r>
      <w:r>
        <w:rPr>
          <w:rFonts w:hint="eastAsia"/>
          <w:snapToGrid w:val="0"/>
        </w:rPr>
        <w:t xml:space="preserve">　研究成果報告書</w:t>
      </w:r>
    </w:p>
    <w:p w14:paraId="6FC1BFD8" w14:textId="77777777" w:rsidR="00C253C4" w:rsidRDefault="00C253C4" w:rsidP="00C61D50">
      <w:pPr>
        <w:wordWrap w:val="0"/>
        <w:ind w:rightChars="-93" w:right="-179"/>
        <w:jc w:val="left"/>
        <w:rPr>
          <w:rFonts w:hint="eastAsia"/>
        </w:rPr>
      </w:pPr>
    </w:p>
    <w:p w14:paraId="76E9A412" w14:textId="77777777" w:rsidR="00C253C4" w:rsidRDefault="00F71AB1" w:rsidP="00F71AB1">
      <w:pPr>
        <w:ind w:leftChars="100" w:left="192" w:rightChars="-93" w:right="-179"/>
        <w:jc w:val="left"/>
        <w:rPr>
          <w:rFonts w:hint="eastAsia"/>
        </w:rPr>
      </w:pPr>
      <w:r>
        <w:rPr>
          <w:rFonts w:hint="eastAsia"/>
        </w:rPr>
        <w:t xml:space="preserve">（　</w:t>
      </w:r>
      <w:r w:rsidR="00C253C4">
        <w:rPr>
          <w:rFonts w:hint="eastAsia"/>
        </w:rPr>
        <w:t>共同</w:t>
      </w:r>
      <w:r>
        <w:rPr>
          <w:rFonts w:hint="eastAsia"/>
        </w:rPr>
        <w:t xml:space="preserve">研究　</w:t>
      </w:r>
      <w:r w:rsidR="00C253C4">
        <w:rPr>
          <w:rFonts w:hint="eastAsia"/>
        </w:rPr>
        <w:t>・</w:t>
      </w:r>
      <w:r>
        <w:rPr>
          <w:rFonts w:hint="eastAsia"/>
        </w:rPr>
        <w:t xml:space="preserve">　</w:t>
      </w:r>
      <w:r w:rsidR="00C253C4">
        <w:rPr>
          <w:rFonts w:hint="eastAsia"/>
        </w:rPr>
        <w:t>受託研究</w:t>
      </w:r>
      <w:r>
        <w:rPr>
          <w:rFonts w:hint="eastAsia"/>
        </w:rPr>
        <w:t xml:space="preserve">　）</w:t>
      </w:r>
      <w:r w:rsidR="00C253C4">
        <w:rPr>
          <w:rFonts w:hint="eastAsia"/>
        </w:rPr>
        <w:t>が終了しましたので、大東文化大学共同研究及び受託研究に関する取扱要領第</w:t>
      </w:r>
      <w:r w:rsidR="00C253C4">
        <w:rPr>
          <w:rFonts w:hint="eastAsia"/>
        </w:rPr>
        <w:t>15</w:t>
      </w:r>
      <w:r w:rsidR="00C253C4">
        <w:rPr>
          <w:rFonts w:hint="eastAsia"/>
        </w:rPr>
        <w:t>条に基づき、下記の通り報告いたします。</w:t>
      </w:r>
    </w:p>
    <w:p w14:paraId="7C48483D" w14:textId="77777777" w:rsidR="00C253C4" w:rsidRDefault="00C253C4" w:rsidP="00C61D50">
      <w:pPr>
        <w:wordWrap w:val="0"/>
        <w:ind w:rightChars="-93" w:right="-179"/>
        <w:jc w:val="left"/>
        <w:rPr>
          <w:rFonts w:hint="eastAsia"/>
        </w:rPr>
      </w:pPr>
    </w:p>
    <w:p w14:paraId="7C08362E" w14:textId="77777777" w:rsidR="00C253C4" w:rsidRDefault="00C253C4" w:rsidP="00C61D50">
      <w:pPr>
        <w:ind w:rightChars="-93" w:right="-179"/>
        <w:jc w:val="center"/>
        <w:rPr>
          <w:rFonts w:hint="eastAsia"/>
        </w:rPr>
      </w:pPr>
      <w:r>
        <w:rPr>
          <w:rFonts w:hint="eastAsia"/>
        </w:rPr>
        <w:t>記</w:t>
      </w:r>
    </w:p>
    <w:p w14:paraId="621383D0" w14:textId="77777777" w:rsidR="00C253C4" w:rsidRDefault="00C253C4" w:rsidP="00C61D50">
      <w:pPr>
        <w:wordWrap w:val="0"/>
        <w:ind w:rightChars="-93" w:right="-179"/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433"/>
      </w:tblGrid>
      <w:tr w:rsidR="00C61D50" w14:paraId="4E07F9E2" w14:textId="77777777" w:rsidTr="00B555FC">
        <w:tc>
          <w:tcPr>
            <w:tcW w:w="2235" w:type="dxa"/>
            <w:vAlign w:val="center"/>
          </w:tcPr>
          <w:p w14:paraId="21B49B34" w14:textId="77777777" w:rsidR="00C61D50" w:rsidRDefault="00C61D50" w:rsidP="00B555FC">
            <w:pPr>
              <w:ind w:rightChars="-93" w:right="-179"/>
              <w:rPr>
                <w:rFonts w:hint="eastAsia"/>
              </w:rPr>
            </w:pPr>
            <w:r>
              <w:rPr>
                <w:rFonts w:hint="eastAsia"/>
              </w:rPr>
              <w:t xml:space="preserve">１．研究課題　</w:t>
            </w:r>
          </w:p>
        </w:tc>
        <w:tc>
          <w:tcPr>
            <w:tcW w:w="7601" w:type="dxa"/>
          </w:tcPr>
          <w:p w14:paraId="28B2EF29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738DC67E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2104BE5F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</w:tc>
      </w:tr>
      <w:tr w:rsidR="00C61D50" w14:paraId="171C135D" w14:textId="77777777" w:rsidTr="00B555FC">
        <w:trPr>
          <w:trHeight w:val="469"/>
        </w:trPr>
        <w:tc>
          <w:tcPr>
            <w:tcW w:w="2235" w:type="dxa"/>
            <w:vAlign w:val="center"/>
          </w:tcPr>
          <w:p w14:paraId="230A35DC" w14:textId="77777777" w:rsidR="00C61D50" w:rsidRDefault="00C61D50" w:rsidP="00B555FC">
            <w:pPr>
              <w:wordWrap w:val="0"/>
              <w:ind w:rightChars="-93" w:right="-179"/>
              <w:rPr>
                <w:rFonts w:hint="eastAsia"/>
              </w:rPr>
            </w:pPr>
            <w:r>
              <w:rPr>
                <w:rFonts w:hint="eastAsia"/>
              </w:rPr>
              <w:t xml:space="preserve">２．研究期間　</w:t>
            </w:r>
          </w:p>
        </w:tc>
        <w:tc>
          <w:tcPr>
            <w:tcW w:w="7601" w:type="dxa"/>
          </w:tcPr>
          <w:p w14:paraId="59C0FBD5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5B89FC16" w14:textId="77777777" w:rsidR="00C61D50" w:rsidRDefault="00C61D50" w:rsidP="00B555FC">
            <w:pPr>
              <w:wordWrap w:val="0"/>
              <w:ind w:rightChars="-93" w:right="-179" w:firstLineChars="200" w:firstLine="38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平成　　　年　　　月　　　日　～　平成　　　年　　　月　　　日</w:t>
            </w:r>
          </w:p>
          <w:p w14:paraId="5798AC6F" w14:textId="77777777" w:rsidR="00C61D50" w:rsidRP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</w:tc>
      </w:tr>
      <w:tr w:rsidR="00C61D50" w14:paraId="31335769" w14:textId="77777777" w:rsidTr="00B555FC">
        <w:tc>
          <w:tcPr>
            <w:tcW w:w="2235" w:type="dxa"/>
            <w:vAlign w:val="center"/>
          </w:tcPr>
          <w:p w14:paraId="2B1FA5FC" w14:textId="77777777" w:rsidR="00C61D50" w:rsidRDefault="00C61D50" w:rsidP="00B555FC">
            <w:pPr>
              <w:wordWrap w:val="0"/>
              <w:ind w:rightChars="-93" w:right="-179"/>
              <w:rPr>
                <w:rFonts w:hint="eastAsia"/>
              </w:rPr>
            </w:pPr>
            <w:r w:rsidRPr="00B555FC">
              <w:rPr>
                <w:rFonts w:ascii="ＭＳ 明朝" w:hint="eastAsia"/>
                <w:szCs w:val="21"/>
              </w:rPr>
              <w:t>３．研究成果の概要</w:t>
            </w:r>
          </w:p>
        </w:tc>
        <w:tc>
          <w:tcPr>
            <w:tcW w:w="7601" w:type="dxa"/>
          </w:tcPr>
          <w:p w14:paraId="782F8E28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536D9E06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2F543202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4C0F4ACC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01B5464F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22570224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7EF9F6D1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567EBBAA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56F25FD1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2B52C6D2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21A21D5D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634D3FAA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25905685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2D53E62A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06B1956E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65BE4AF7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504ED3CD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7B2032CA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1D496EFD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2533A047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48987864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  <w:p w14:paraId="1C4F81CD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</w:tc>
      </w:tr>
      <w:tr w:rsidR="00C61D50" w14:paraId="31F984A6" w14:textId="77777777" w:rsidTr="00B555FC">
        <w:tc>
          <w:tcPr>
            <w:tcW w:w="2235" w:type="dxa"/>
            <w:vAlign w:val="center"/>
          </w:tcPr>
          <w:p w14:paraId="19AD2AFE" w14:textId="77777777" w:rsidR="00C61D50" w:rsidRPr="00B555FC" w:rsidRDefault="00C61D50" w:rsidP="00B555FC">
            <w:pPr>
              <w:wordWrap w:val="0"/>
              <w:ind w:rightChars="-93" w:right="-179"/>
              <w:rPr>
                <w:rFonts w:ascii="ＭＳ 明朝" w:hint="eastAsia"/>
                <w:szCs w:val="21"/>
              </w:rPr>
            </w:pPr>
          </w:p>
          <w:p w14:paraId="23570F91" w14:textId="77777777" w:rsidR="00C61D50" w:rsidRPr="00B555FC" w:rsidRDefault="00C61D50" w:rsidP="00B555FC">
            <w:pPr>
              <w:wordWrap w:val="0"/>
              <w:ind w:rightChars="-93" w:right="-179"/>
              <w:rPr>
                <w:rFonts w:ascii="ＭＳ 明朝" w:hint="eastAsia"/>
                <w:szCs w:val="21"/>
              </w:rPr>
            </w:pPr>
            <w:r w:rsidRPr="00B555FC">
              <w:rPr>
                <w:rFonts w:ascii="ＭＳ 明朝" w:hint="eastAsia"/>
                <w:szCs w:val="21"/>
              </w:rPr>
              <w:t>４．研究公表の予定</w:t>
            </w:r>
          </w:p>
          <w:p w14:paraId="5DFCF77B" w14:textId="77777777" w:rsidR="00C61D50" w:rsidRPr="00B555FC" w:rsidRDefault="001031EF" w:rsidP="00B555FC">
            <w:pPr>
              <w:wordWrap w:val="0"/>
              <w:ind w:rightChars="-93" w:right="-179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※公表の手段（学会誌・</w:t>
            </w:r>
            <w:r w:rsidR="00C61D50" w:rsidRPr="00B555FC">
              <w:rPr>
                <w:rFonts w:ascii="ＭＳ 明朝" w:hint="eastAsia"/>
                <w:sz w:val="18"/>
                <w:szCs w:val="18"/>
              </w:rPr>
              <w:t>学会、</w:t>
            </w:r>
          </w:p>
          <w:p w14:paraId="4CAF004D" w14:textId="77777777" w:rsidR="00C61D50" w:rsidRPr="00B555FC" w:rsidRDefault="00261538" w:rsidP="00B555FC">
            <w:pPr>
              <w:wordWrap w:val="0"/>
              <w:ind w:rightChars="-93" w:right="-179"/>
              <w:rPr>
                <w:rFonts w:ascii="ＭＳ 明朝" w:hint="eastAsia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C61D50" w:rsidRPr="00B555FC">
              <w:rPr>
                <w:rFonts w:ascii="ＭＳ 明朝" w:hint="eastAsia"/>
                <w:sz w:val="18"/>
                <w:szCs w:val="18"/>
              </w:rPr>
              <w:t>出版物等）、時期</w:t>
            </w:r>
            <w:r w:rsidR="001031EF"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C61D50" w:rsidRPr="00B555FC">
              <w:rPr>
                <w:rFonts w:ascii="ＭＳ 明朝" w:hint="eastAsia"/>
                <w:sz w:val="18"/>
                <w:szCs w:val="18"/>
              </w:rPr>
              <w:t>等</w:t>
            </w:r>
          </w:p>
          <w:p w14:paraId="70AB62E9" w14:textId="77777777" w:rsidR="00C61D50" w:rsidRPr="00B555FC" w:rsidRDefault="00C61D50" w:rsidP="00B555FC">
            <w:pPr>
              <w:wordWrap w:val="0"/>
              <w:ind w:rightChars="-93" w:right="-179"/>
              <w:rPr>
                <w:rFonts w:ascii="ＭＳ 明朝" w:hint="eastAsia"/>
                <w:szCs w:val="21"/>
              </w:rPr>
            </w:pPr>
          </w:p>
        </w:tc>
        <w:tc>
          <w:tcPr>
            <w:tcW w:w="7601" w:type="dxa"/>
          </w:tcPr>
          <w:p w14:paraId="79FE75C8" w14:textId="77777777" w:rsidR="00C61D50" w:rsidRDefault="00C61D50" w:rsidP="00B555FC">
            <w:pPr>
              <w:wordWrap w:val="0"/>
              <w:ind w:rightChars="-93" w:right="-179"/>
              <w:jc w:val="left"/>
              <w:rPr>
                <w:rFonts w:hint="eastAsia"/>
              </w:rPr>
            </w:pPr>
          </w:p>
        </w:tc>
      </w:tr>
    </w:tbl>
    <w:p w14:paraId="4C62AC0C" w14:textId="77777777" w:rsidR="0015422C" w:rsidRDefault="0015422C" w:rsidP="00C253C4">
      <w:pPr>
        <w:wordWrap w:val="0"/>
        <w:spacing w:line="232" w:lineRule="exact"/>
        <w:ind w:right="3762"/>
        <w:jc w:val="left"/>
        <w:rPr>
          <w:rFonts w:ascii="ＭＳ 明朝" w:hint="eastAsia"/>
          <w:sz w:val="18"/>
        </w:rPr>
      </w:pPr>
    </w:p>
    <w:sectPr w:rsidR="0015422C" w:rsidSect="00C253C4">
      <w:pgSz w:w="11906" w:h="16838" w:code="9"/>
      <w:pgMar w:top="851" w:right="1134" w:bottom="851" w:left="1134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84B1F" w14:textId="77777777" w:rsidR="00346504" w:rsidRDefault="00346504" w:rsidP="007C561F">
      <w:r>
        <w:separator/>
      </w:r>
    </w:p>
  </w:endnote>
  <w:endnote w:type="continuationSeparator" w:id="0">
    <w:p w14:paraId="62FF4D57" w14:textId="77777777" w:rsidR="00346504" w:rsidRDefault="00346504" w:rsidP="007C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E952F" w14:textId="77777777" w:rsidR="00346504" w:rsidRDefault="00346504" w:rsidP="007C561F">
      <w:r>
        <w:separator/>
      </w:r>
    </w:p>
  </w:footnote>
  <w:footnote w:type="continuationSeparator" w:id="0">
    <w:p w14:paraId="61161B40" w14:textId="77777777" w:rsidR="00346504" w:rsidRDefault="00346504" w:rsidP="007C5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5C"/>
    <w:rsid w:val="000449FD"/>
    <w:rsid w:val="0008699E"/>
    <w:rsid w:val="000A2033"/>
    <w:rsid w:val="000D39EE"/>
    <w:rsid w:val="001031EF"/>
    <w:rsid w:val="001303A0"/>
    <w:rsid w:val="0015422C"/>
    <w:rsid w:val="001955E0"/>
    <w:rsid w:val="001A5936"/>
    <w:rsid w:val="00261538"/>
    <w:rsid w:val="002A49C2"/>
    <w:rsid w:val="003058E5"/>
    <w:rsid w:val="00314C94"/>
    <w:rsid w:val="00346504"/>
    <w:rsid w:val="0035124F"/>
    <w:rsid w:val="003A0015"/>
    <w:rsid w:val="003F66B6"/>
    <w:rsid w:val="0044005C"/>
    <w:rsid w:val="004960EB"/>
    <w:rsid w:val="004C03D9"/>
    <w:rsid w:val="005A5E15"/>
    <w:rsid w:val="005E1C98"/>
    <w:rsid w:val="006028AC"/>
    <w:rsid w:val="00622660"/>
    <w:rsid w:val="00631A0F"/>
    <w:rsid w:val="00664954"/>
    <w:rsid w:val="00667991"/>
    <w:rsid w:val="006746AE"/>
    <w:rsid w:val="00703C6B"/>
    <w:rsid w:val="007C561F"/>
    <w:rsid w:val="007D009C"/>
    <w:rsid w:val="00832A6A"/>
    <w:rsid w:val="008A543B"/>
    <w:rsid w:val="008D5995"/>
    <w:rsid w:val="00913DEA"/>
    <w:rsid w:val="00923A63"/>
    <w:rsid w:val="00964F43"/>
    <w:rsid w:val="00A3158C"/>
    <w:rsid w:val="00A3391B"/>
    <w:rsid w:val="00A85DF8"/>
    <w:rsid w:val="00A95153"/>
    <w:rsid w:val="00B555FC"/>
    <w:rsid w:val="00BF415F"/>
    <w:rsid w:val="00C22B41"/>
    <w:rsid w:val="00C253C4"/>
    <w:rsid w:val="00C61D50"/>
    <w:rsid w:val="00CB0C79"/>
    <w:rsid w:val="00D67B42"/>
    <w:rsid w:val="00DC20DC"/>
    <w:rsid w:val="00DE342E"/>
    <w:rsid w:val="00E01B23"/>
    <w:rsid w:val="00E37161"/>
    <w:rsid w:val="00EA604E"/>
    <w:rsid w:val="00EB4DCD"/>
    <w:rsid w:val="00F71AB1"/>
    <w:rsid w:val="00F8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0DB54"/>
  <w15:chartTrackingRefBased/>
  <w15:docId w15:val="{FDC471AC-D27B-4E78-A79A-6C1A9E49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960E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0449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C5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C561F"/>
    <w:rPr>
      <w:kern w:val="2"/>
      <w:sz w:val="21"/>
      <w:szCs w:val="24"/>
    </w:rPr>
  </w:style>
  <w:style w:type="paragraph" w:styleId="a7">
    <w:name w:val="footer"/>
    <w:basedOn w:val="a"/>
    <w:link w:val="a8"/>
    <w:rsid w:val="007C56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C56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特別研究費（実績）様式－１</vt:lpstr>
      <vt:lpstr>特別研究費（実績）様式－１</vt:lpstr>
    </vt:vector>
  </TitlesOfParts>
  <Company>学校法人 大東文化学園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特別研究費（実績）様式－１</dc:title>
  <dc:subject/>
  <dc:creator>大東文化大学</dc:creator>
  <cp:keywords/>
  <cp:lastModifiedBy>まい 藤田</cp:lastModifiedBy>
  <cp:revision>2</cp:revision>
  <cp:lastPrinted>2016-04-30T08:53:00Z</cp:lastPrinted>
  <dcterms:created xsi:type="dcterms:W3CDTF">2025-11-29T08:56:00Z</dcterms:created>
  <dcterms:modified xsi:type="dcterms:W3CDTF">2025-11-29T08:56:00Z</dcterms:modified>
</cp:coreProperties>
</file>