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DD09B9F" w14:textId="77777777" w:rsidR="0025214C" w:rsidRPr="00454959" w:rsidRDefault="000F3349" w:rsidP="00D2262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令和</w:t>
      </w:r>
      <w:r w:rsidR="00332CFE">
        <w:rPr>
          <w:rFonts w:hint="eastAsia"/>
          <w:sz w:val="32"/>
        </w:rPr>
        <w:t>６</w:t>
      </w:r>
      <w:r w:rsidR="00A636C5" w:rsidRPr="00454959">
        <w:rPr>
          <w:rFonts w:hint="eastAsia"/>
          <w:sz w:val="32"/>
        </w:rPr>
        <w:t>年度「</w:t>
      </w:r>
      <w:r w:rsidR="00E44D94" w:rsidRPr="00454959">
        <w:rPr>
          <w:rFonts w:hint="eastAsia"/>
          <w:sz w:val="32"/>
        </w:rPr>
        <w:t>出張</w:t>
      </w:r>
      <w:r w:rsidR="00A636C5" w:rsidRPr="00454959">
        <w:rPr>
          <w:rFonts w:hint="eastAsia"/>
          <w:sz w:val="32"/>
        </w:rPr>
        <w:t>講演」</w:t>
      </w:r>
      <w:r w:rsidR="00BB6146" w:rsidRPr="00454959">
        <w:rPr>
          <w:rFonts w:hint="eastAsia"/>
          <w:sz w:val="32"/>
        </w:rPr>
        <w:t>依頼</w:t>
      </w:r>
      <w:r w:rsidR="00A636C5" w:rsidRPr="00454959">
        <w:rPr>
          <w:rFonts w:hint="eastAsia"/>
          <w:sz w:val="32"/>
        </w:rPr>
        <w:t>申込書</w:t>
      </w:r>
    </w:p>
    <w:tbl>
      <w:tblPr>
        <w:tblW w:w="492.80pt" w:type="dxa"/>
        <w:tblInd w:w="4.95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8" w:space="0" w:color="auto"/>
          <w:insideV w:val="single" w:sz="8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38"/>
        <w:gridCol w:w="2358"/>
        <w:gridCol w:w="3600"/>
        <w:gridCol w:w="1120"/>
        <w:gridCol w:w="2340"/>
      </w:tblGrid>
      <w:tr w:rsidR="00A636C5" w:rsidRPr="00454959" w14:paraId="34AA5BEB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630"/>
        </w:trPr>
        <w:tc>
          <w:tcPr>
            <w:tcW w:w="139.80pt" w:type="dxa"/>
            <w:gridSpan w:val="2"/>
            <w:tcBorders>
              <w:end w:val="single" w:sz="2" w:space="0" w:color="auto"/>
            </w:tcBorders>
            <w:vAlign w:val="center"/>
          </w:tcPr>
          <w:p w14:paraId="06EF0200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団体</w:t>
            </w:r>
            <w:r w:rsidR="00D82CCC" w:rsidRPr="0025214C">
              <w:rPr>
                <w:rFonts w:hint="eastAsia"/>
              </w:rPr>
              <w:t>・グループ</w:t>
            </w:r>
            <w:r w:rsidRPr="0025214C">
              <w:rPr>
                <w:rFonts w:hint="eastAsia"/>
              </w:rPr>
              <w:t>名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  <w:vAlign w:val="center"/>
          </w:tcPr>
          <w:p w14:paraId="1A2C684F" w14:textId="77777777" w:rsidR="00471DB0" w:rsidRPr="0025214C" w:rsidRDefault="00471DB0" w:rsidP="00471DB0">
            <w:pPr>
              <w:rPr>
                <w:rFonts w:ascii="HG丸ｺﾞｼｯｸM-PRO" w:hint="eastAsia"/>
              </w:rPr>
            </w:pPr>
          </w:p>
        </w:tc>
      </w:tr>
      <w:tr w:rsidR="00A636C5" w:rsidRPr="00454959" w14:paraId="718BB8D6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630"/>
        </w:trPr>
        <w:tc>
          <w:tcPr>
            <w:tcW w:w="139.80pt" w:type="dxa"/>
            <w:gridSpan w:val="2"/>
            <w:tcBorders>
              <w:end w:val="single" w:sz="2" w:space="0" w:color="auto"/>
            </w:tcBorders>
            <w:vAlign w:val="center"/>
          </w:tcPr>
          <w:p w14:paraId="06950936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代表者氏名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  <w:vAlign w:val="center"/>
          </w:tcPr>
          <w:p w14:paraId="1E8F10FF" w14:textId="77777777" w:rsidR="00AA62F1" w:rsidRPr="0025214C" w:rsidRDefault="00AA62F1" w:rsidP="00206C15">
            <w:pPr>
              <w:rPr>
                <w:rFonts w:ascii="HG丸ｺﾞｼｯｸM-PRO" w:hint="eastAsia"/>
              </w:rPr>
            </w:pPr>
          </w:p>
        </w:tc>
      </w:tr>
      <w:tr w:rsidR="00A636C5" w:rsidRPr="00454959" w14:paraId="41271297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630"/>
        </w:trPr>
        <w:tc>
          <w:tcPr>
            <w:tcW w:w="139.80pt" w:type="dxa"/>
            <w:gridSpan w:val="2"/>
            <w:tcBorders>
              <w:end w:val="single" w:sz="2" w:space="0" w:color="auto"/>
            </w:tcBorders>
            <w:vAlign w:val="center"/>
          </w:tcPr>
          <w:p w14:paraId="183EDE69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会合の名称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  <w:vAlign w:val="center"/>
          </w:tcPr>
          <w:p w14:paraId="3EE70E94" w14:textId="77777777" w:rsidR="00A636C5" w:rsidRPr="0025214C" w:rsidRDefault="00A636C5" w:rsidP="00206C15">
            <w:pPr>
              <w:rPr>
                <w:rFonts w:ascii="HG丸ｺﾞｼｯｸM-PRO" w:hint="eastAsia"/>
              </w:rPr>
            </w:pPr>
          </w:p>
        </w:tc>
      </w:tr>
      <w:tr w:rsidR="00A636C5" w:rsidRPr="00454959" w14:paraId="1D7E677A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499"/>
        </w:trPr>
        <w:tc>
          <w:tcPr>
            <w:tcW w:w="21.90pt" w:type="dxa"/>
            <w:vMerge w:val="restart"/>
            <w:vAlign w:val="center"/>
          </w:tcPr>
          <w:p w14:paraId="130107FF" w14:textId="77777777" w:rsidR="00A636C5" w:rsidRPr="0025214C" w:rsidRDefault="00A636C5">
            <w:pPr>
              <w:jc w:val="center"/>
              <w:rPr>
                <w:rFonts w:hint="eastAsia"/>
              </w:rPr>
            </w:pPr>
            <w:r w:rsidRPr="0025214C">
              <w:rPr>
                <w:rFonts w:hint="eastAsia"/>
              </w:rPr>
              <w:t>連</w:t>
            </w:r>
          </w:p>
          <w:p w14:paraId="299C6CA6" w14:textId="77777777" w:rsidR="00A636C5" w:rsidRPr="0025214C" w:rsidRDefault="00A636C5">
            <w:pPr>
              <w:jc w:val="center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　絡</w:t>
            </w:r>
          </w:p>
          <w:p w14:paraId="7100D9D1" w14:textId="77777777" w:rsidR="00A636C5" w:rsidRPr="0025214C" w:rsidRDefault="00A636C5">
            <w:pPr>
              <w:jc w:val="center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　先</w:t>
            </w: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48B12C00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住所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4FF1C641" w14:textId="77777777" w:rsidR="006D11FB" w:rsidRPr="0025214C" w:rsidRDefault="006D11FB" w:rsidP="008E17AD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（</w:t>
            </w:r>
            <w:r w:rsidR="00D82CCC" w:rsidRPr="0025214C">
              <w:rPr>
                <w:rFonts w:ascii="HG丸ｺﾞｼｯｸM-PRO" w:hint="eastAsia"/>
              </w:rPr>
              <w:t xml:space="preserve">〒　　　－　　　　</w:t>
            </w:r>
            <w:r w:rsidR="005924B5" w:rsidRPr="0025214C">
              <w:rPr>
                <w:rFonts w:ascii="HG丸ｺﾞｼｯｸM-PRO" w:hint="eastAsia"/>
              </w:rPr>
              <w:t>）</w:t>
            </w:r>
          </w:p>
          <w:p w14:paraId="094F85AE" w14:textId="77777777" w:rsidR="008E17AD" w:rsidRPr="0025214C" w:rsidRDefault="008E17AD" w:rsidP="008E17AD">
            <w:pPr>
              <w:ind w:end="48pt" w:firstLineChars="200" w:firstLine="24pt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 xml:space="preserve">　　　　　　</w:t>
            </w:r>
          </w:p>
          <w:p w14:paraId="4AC8246D" w14:textId="77777777" w:rsidR="00A636C5" w:rsidRPr="0025214C" w:rsidRDefault="00D82CCC" w:rsidP="00D82CCC">
            <w:pPr>
              <w:rPr>
                <w:rFonts w:ascii="HG丸ｺﾞｼｯｸM-PRO" w:hint="eastAsia"/>
                <w:sz w:val="21"/>
                <w:szCs w:val="21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（TEL　　　－　　　　－　　　　</w:t>
            </w:r>
            <w:r w:rsidR="00A636C5" w:rsidRPr="0025214C">
              <w:rPr>
                <w:rFonts w:ascii="HG丸ｺﾞｼｯｸM-PRO" w:hint="eastAsia"/>
                <w:sz w:val="21"/>
                <w:szCs w:val="21"/>
              </w:rPr>
              <w:t>）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（FAX　　　－　　　－　　　　）　</w:t>
            </w:r>
          </w:p>
          <w:p w14:paraId="7B2A369F" w14:textId="77777777" w:rsidR="00D82CCC" w:rsidRPr="0025214C" w:rsidRDefault="00D82CCC" w:rsidP="00D82CCC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>（</w:t>
            </w:r>
            <w:r w:rsidR="00772BFB" w:rsidRPr="0025214C">
              <w:rPr>
                <w:rFonts w:ascii="HG丸ｺﾞｼｯｸM-PRO" w:hint="eastAsia"/>
                <w:sz w:val="21"/>
                <w:szCs w:val="21"/>
              </w:rPr>
              <w:t xml:space="preserve">E-mail　 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A636C5" w:rsidRPr="00454959" w14:paraId="4C2506A6" w14:textId="77777777" w:rsidTr="0025214C">
        <w:tblPrEx>
          <w:tblCellMar>
            <w:top w:w="0pt" w:type="dxa"/>
            <w:bottom w:w="0pt" w:type="dxa"/>
          </w:tblCellMar>
        </w:tblPrEx>
        <w:trPr>
          <w:cantSplit/>
        </w:trPr>
        <w:tc>
          <w:tcPr>
            <w:tcW w:w="21.90pt" w:type="dxa"/>
            <w:vMerge/>
          </w:tcPr>
          <w:p w14:paraId="15547496" w14:textId="77777777" w:rsidR="00A636C5" w:rsidRPr="0025214C" w:rsidRDefault="00A636C5">
            <w:pPr>
              <w:rPr>
                <w:rFonts w:hint="eastAsia"/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640959FC" w14:textId="77777777" w:rsidR="00A636C5" w:rsidRPr="0025214C" w:rsidRDefault="00A636C5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担当者氏名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55CDFAED" w14:textId="77777777" w:rsidR="00CF5191" w:rsidRPr="0025214C" w:rsidRDefault="00AA62F1" w:rsidP="00AA62F1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 xml:space="preserve">　　</w:t>
            </w:r>
          </w:p>
          <w:p w14:paraId="5A2042E4" w14:textId="77777777" w:rsidR="00276151" w:rsidRPr="0025214C" w:rsidRDefault="00276151" w:rsidP="00AA62F1">
            <w:pPr>
              <w:rPr>
                <w:rFonts w:ascii="HG丸ｺﾞｼｯｸM-PRO" w:hint="eastAsia"/>
              </w:rPr>
            </w:pPr>
          </w:p>
          <w:p w14:paraId="22B31B24" w14:textId="77777777" w:rsidR="00A636C5" w:rsidRPr="0025214C" w:rsidRDefault="00A636C5">
            <w:pPr>
              <w:ind w:firstLineChars="700" w:firstLine="84pt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（団体役職名等）</w:t>
            </w:r>
          </w:p>
        </w:tc>
      </w:tr>
      <w:tr w:rsidR="00340E34" w:rsidRPr="00454959" w14:paraId="2B4C1067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499"/>
        </w:trPr>
        <w:tc>
          <w:tcPr>
            <w:tcW w:w="21.90pt" w:type="dxa"/>
            <w:vMerge w:val="restart"/>
            <w:vAlign w:val="center"/>
          </w:tcPr>
          <w:p w14:paraId="437CEE96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講</w:t>
            </w:r>
          </w:p>
          <w:p w14:paraId="2AD9D9FE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　演　</w:t>
            </w:r>
          </w:p>
          <w:p w14:paraId="028CB587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</w:p>
          <w:p w14:paraId="6B1C9DC2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 xml:space="preserve">希　</w:t>
            </w:r>
          </w:p>
          <w:p w14:paraId="43DD11A4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</w:p>
          <w:p w14:paraId="12FA9C38" w14:textId="77777777" w:rsidR="00340E34" w:rsidRPr="0025214C" w:rsidRDefault="00340E34" w:rsidP="000372DE">
            <w:pPr>
              <w:jc w:val="distribute"/>
              <w:rPr>
                <w:rFonts w:hint="eastAsia"/>
              </w:rPr>
            </w:pPr>
            <w:r w:rsidRPr="0025214C">
              <w:rPr>
                <w:rFonts w:hint="eastAsia"/>
              </w:rPr>
              <w:t>望</w:t>
            </w: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3347C971" w14:textId="77777777" w:rsidR="00340E34" w:rsidRPr="0025214C" w:rsidRDefault="00340E34" w:rsidP="000372DE">
            <w:pPr>
              <w:jc w:val="center"/>
              <w:rPr>
                <w:rFonts w:ascii="HG丸ｺﾞｼｯｸM-PRO"/>
                <w:kern w:val="0"/>
              </w:rPr>
            </w:pPr>
            <w:r w:rsidRPr="0025214C">
              <w:rPr>
                <w:rFonts w:ascii="HG丸ｺﾞｼｯｸM-PRO" w:hint="eastAsia"/>
                <w:spacing w:val="840"/>
                <w:kern w:val="0"/>
                <w:fitText w:val="108pt" w:id="1422104321"/>
              </w:rPr>
              <w:t>日</w:t>
            </w:r>
            <w:r w:rsidRPr="0025214C">
              <w:rPr>
                <w:rFonts w:ascii="HG丸ｺﾞｼｯｸM-PRO" w:hint="eastAsia"/>
                <w:kern w:val="0"/>
                <w:fitText w:val="108pt" w:id="1422104321"/>
              </w:rPr>
              <w:t>時</w:t>
            </w:r>
          </w:p>
          <w:p w14:paraId="6407B742" w14:textId="77777777" w:rsidR="00E44D94" w:rsidRPr="0025214C" w:rsidRDefault="00E44D94" w:rsidP="00E44D94">
            <w:pPr>
              <w:jc w:val="start"/>
              <w:rPr>
                <w:rFonts w:ascii="HG丸ｺﾞｼｯｸM-PRO" w:hint="eastAsia"/>
                <w:sz w:val="18"/>
                <w:szCs w:val="18"/>
              </w:rPr>
            </w:pPr>
            <w:r w:rsidRPr="0025214C">
              <w:rPr>
                <w:rFonts w:ascii="HG丸ｺﾞｼｯｸM-PRO" w:hint="eastAsia"/>
                <w:sz w:val="18"/>
                <w:szCs w:val="18"/>
              </w:rPr>
              <w:t>ホームページ掲載</w:t>
            </w:r>
            <w:r w:rsidR="00BB6146" w:rsidRPr="0025214C">
              <w:rPr>
                <w:rFonts w:ascii="HG丸ｺﾞｼｯｸM-PRO" w:hint="eastAsia"/>
                <w:sz w:val="18"/>
                <w:szCs w:val="18"/>
              </w:rPr>
              <w:t>日時、所要時間</w:t>
            </w:r>
            <w:r w:rsidRPr="0025214C">
              <w:rPr>
                <w:rFonts w:ascii="HG丸ｺﾞｼｯｸM-PRO" w:hint="eastAsia"/>
                <w:sz w:val="18"/>
                <w:szCs w:val="18"/>
              </w:rPr>
              <w:t>以外は、ご希望に添えません。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170E5C8F" w14:textId="77777777" w:rsidR="00340E34" w:rsidRPr="0025214C" w:rsidRDefault="008D79EE" w:rsidP="000372DE">
            <w:pPr>
              <w:ind w:start="180pt" w:hangingChars="1500" w:hanging="180pt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令和</w:t>
            </w:r>
            <w:r w:rsidR="00340E34" w:rsidRPr="0025214C">
              <w:rPr>
                <w:rFonts w:ascii="HG丸ｺﾞｼｯｸM-PRO" w:hint="eastAsia"/>
              </w:rPr>
              <w:t xml:space="preserve">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年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月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日（　</w:t>
            </w:r>
            <w:r w:rsidR="00932271" w:rsidRPr="0025214C">
              <w:rPr>
                <w:rFonts w:ascii="HG丸ｺﾞｼｯｸM-PRO" w:hint="eastAsia"/>
              </w:rPr>
              <w:t xml:space="preserve">　曜日</w:t>
            </w:r>
            <w:r w:rsidR="00340E34" w:rsidRPr="0025214C">
              <w:rPr>
                <w:rFonts w:ascii="HG丸ｺﾞｼｯｸM-PRO" w:hint="eastAsia"/>
              </w:rPr>
              <w:t xml:space="preserve">）　</w:t>
            </w:r>
          </w:p>
          <w:p w14:paraId="1D019DE9" w14:textId="77777777" w:rsidR="00BB6146" w:rsidRPr="0025214C" w:rsidRDefault="00BB6146" w:rsidP="00932271">
            <w:pPr>
              <w:ind w:startChars="400" w:start="180pt" w:hangingChars="1100" w:hanging="132pt"/>
              <w:rPr>
                <w:rFonts w:ascii="HG丸ｺﾞｼｯｸM-PRO"/>
              </w:rPr>
            </w:pPr>
          </w:p>
          <w:p w14:paraId="6213C3D1" w14:textId="77777777" w:rsidR="00340E34" w:rsidRPr="0025214C" w:rsidRDefault="00340E34" w:rsidP="00932271">
            <w:pPr>
              <w:ind w:startChars="400" w:start="180pt" w:hangingChars="1100" w:hanging="132pt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時</w:t>
            </w:r>
            <w:r w:rsidR="00932271" w:rsidRPr="0025214C">
              <w:rPr>
                <w:rFonts w:ascii="HG丸ｺﾞｼｯｸM-PRO" w:hint="eastAsia"/>
              </w:rPr>
              <w:t xml:space="preserve">　　</w:t>
            </w:r>
            <w:r w:rsidRPr="0025214C">
              <w:rPr>
                <w:rFonts w:ascii="HG丸ｺﾞｼｯｸM-PRO" w:hint="eastAsia"/>
              </w:rPr>
              <w:t>分～　　時　　分（講演時間　　時間　　分）</w:t>
            </w:r>
          </w:p>
        </w:tc>
      </w:tr>
      <w:tr w:rsidR="00D82CCC" w:rsidRPr="00454959" w14:paraId="4913297F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661"/>
        </w:trPr>
        <w:tc>
          <w:tcPr>
            <w:tcW w:w="21.90pt" w:type="dxa"/>
            <w:vMerge/>
          </w:tcPr>
          <w:p w14:paraId="201E1357" w14:textId="77777777" w:rsidR="00D82CCC" w:rsidRPr="0025214C" w:rsidRDefault="00D82CCC" w:rsidP="000372DE">
            <w:pPr>
              <w:rPr>
                <w:rFonts w:hint="eastAsia"/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3CD8B4DE" w14:textId="77777777" w:rsidR="00D82CCC" w:rsidRPr="0025214C" w:rsidRDefault="00BB6146" w:rsidP="000372DE">
            <w:pPr>
              <w:jc w:val="center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  <w:kern w:val="0"/>
              </w:rPr>
              <w:t>会場名（公共施設名）</w:t>
            </w:r>
          </w:p>
        </w:tc>
        <w:tc>
          <w:tcPr>
            <w:tcW w:w="180pt" w:type="dxa"/>
            <w:tcBorders>
              <w:start w:val="single" w:sz="2" w:space="0" w:color="auto"/>
            </w:tcBorders>
            <w:vAlign w:val="center"/>
          </w:tcPr>
          <w:p w14:paraId="609F6E55" w14:textId="77777777" w:rsidR="00D82CCC" w:rsidRPr="0025214C" w:rsidRDefault="00D82CCC" w:rsidP="000372DE">
            <w:pPr>
              <w:rPr>
                <w:rFonts w:ascii="HG丸ｺﾞｼｯｸM-PRO" w:hint="eastAsia"/>
              </w:rPr>
            </w:pPr>
          </w:p>
        </w:tc>
        <w:tc>
          <w:tcPr>
            <w:tcW w:w="56pt" w:type="dxa"/>
            <w:tcBorders>
              <w:start w:val="single" w:sz="2" w:space="0" w:color="auto"/>
            </w:tcBorders>
            <w:vAlign w:val="center"/>
          </w:tcPr>
          <w:p w14:paraId="5F5889DE" w14:textId="77777777" w:rsidR="00D82CCC" w:rsidRPr="0025214C" w:rsidRDefault="00D82CCC" w:rsidP="000372DE">
            <w:pPr>
              <w:rPr>
                <w:rFonts w:ascii="HG丸ｺﾞｼｯｸM-PRO" w:hint="eastAsia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参加人数</w:t>
            </w:r>
          </w:p>
        </w:tc>
        <w:tc>
          <w:tcPr>
            <w:tcW w:w="117pt" w:type="dxa"/>
            <w:tcBorders>
              <w:start w:val="single" w:sz="2" w:space="0" w:color="auto"/>
            </w:tcBorders>
            <w:vAlign w:val="center"/>
          </w:tcPr>
          <w:p w14:paraId="62AE056E" w14:textId="77777777" w:rsidR="00D82CCC" w:rsidRPr="0025214C" w:rsidRDefault="00D82CCC" w:rsidP="00D82CCC">
            <w:pPr>
              <w:jc w:val="end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人</w:t>
            </w:r>
          </w:p>
        </w:tc>
      </w:tr>
      <w:tr w:rsidR="00D82CCC" w:rsidRPr="00454959" w14:paraId="34F0B808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633"/>
        </w:trPr>
        <w:tc>
          <w:tcPr>
            <w:tcW w:w="21.90pt" w:type="dxa"/>
            <w:vMerge/>
          </w:tcPr>
          <w:p w14:paraId="7F2BD37C" w14:textId="77777777" w:rsidR="00D82CCC" w:rsidRPr="0025214C" w:rsidRDefault="00D82CCC" w:rsidP="000372DE">
            <w:pPr>
              <w:rPr>
                <w:rFonts w:hint="eastAsia"/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4F5D40E5" w14:textId="77777777" w:rsidR="00D82CCC" w:rsidRPr="0025214C" w:rsidRDefault="00D82CCC" w:rsidP="000372DE">
            <w:pPr>
              <w:jc w:val="distribute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会場所在地</w:t>
            </w:r>
          </w:p>
        </w:tc>
        <w:tc>
          <w:tcPr>
            <w:tcW w:w="180pt" w:type="dxa"/>
            <w:tcBorders>
              <w:start w:val="single" w:sz="2" w:space="0" w:color="auto"/>
            </w:tcBorders>
            <w:vAlign w:val="center"/>
          </w:tcPr>
          <w:p w14:paraId="478F6CFA" w14:textId="77777777" w:rsidR="00D82CCC" w:rsidRPr="0025214C" w:rsidRDefault="00D82CCC" w:rsidP="000372DE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56pt" w:type="dxa"/>
            <w:tcBorders>
              <w:start w:val="single" w:sz="2" w:space="0" w:color="auto"/>
            </w:tcBorders>
            <w:vAlign w:val="center"/>
          </w:tcPr>
          <w:p w14:paraId="6454A037" w14:textId="77777777" w:rsidR="00D82CCC" w:rsidRPr="0025214C" w:rsidRDefault="00D82CCC" w:rsidP="000372DE">
            <w:pPr>
              <w:rPr>
                <w:rFonts w:ascii="HG丸ｺﾞｼｯｸM-PRO" w:hint="eastAsia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電話番号</w:t>
            </w:r>
          </w:p>
        </w:tc>
        <w:tc>
          <w:tcPr>
            <w:tcW w:w="117pt" w:type="dxa"/>
            <w:tcBorders>
              <w:start w:val="single" w:sz="2" w:space="0" w:color="auto"/>
            </w:tcBorders>
            <w:vAlign w:val="center"/>
          </w:tcPr>
          <w:p w14:paraId="1D933F51" w14:textId="77777777" w:rsidR="00D82CCC" w:rsidRPr="0025214C" w:rsidRDefault="00D82CCC" w:rsidP="000372DE">
            <w:pPr>
              <w:rPr>
                <w:rFonts w:ascii="HG丸ｺﾞｼｯｸM-PRO" w:hint="eastAsia"/>
                <w:sz w:val="20"/>
              </w:rPr>
            </w:pPr>
          </w:p>
        </w:tc>
      </w:tr>
      <w:tr w:rsidR="00340E34" w:rsidRPr="00454959" w14:paraId="4EC04A95" w14:textId="77777777" w:rsidTr="0025214C">
        <w:tblPrEx>
          <w:tblCellMar>
            <w:top w:w="0pt" w:type="dxa"/>
            <w:bottom w:w="0pt" w:type="dxa"/>
          </w:tblCellMar>
        </w:tblPrEx>
        <w:trPr>
          <w:cantSplit/>
          <w:trHeight w:val="499"/>
        </w:trPr>
        <w:tc>
          <w:tcPr>
            <w:tcW w:w="21.90pt" w:type="dxa"/>
            <w:vMerge/>
          </w:tcPr>
          <w:p w14:paraId="11D0C7D3" w14:textId="77777777" w:rsidR="00340E34" w:rsidRPr="0025214C" w:rsidRDefault="00340E34" w:rsidP="000372DE">
            <w:pPr>
              <w:rPr>
                <w:rFonts w:hint="eastAsia"/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118EB6FB" w14:textId="77777777" w:rsidR="00340E34" w:rsidRPr="0025214C" w:rsidRDefault="00340E34" w:rsidP="000372DE">
            <w:pPr>
              <w:jc w:val="center"/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  <w:spacing w:val="120"/>
                <w:kern w:val="0"/>
                <w:fitText w:val="108pt" w:id="1422105600"/>
              </w:rPr>
              <w:t>講演テー</w:t>
            </w:r>
            <w:r w:rsidRPr="0025214C">
              <w:rPr>
                <w:rFonts w:ascii="HG丸ｺﾞｼｯｸM-PRO" w:hint="eastAsia"/>
                <w:kern w:val="0"/>
                <w:fitText w:val="108pt" w:id="1422105600"/>
              </w:rPr>
              <w:t>マ</w:t>
            </w:r>
          </w:p>
          <w:p w14:paraId="2B0E800B" w14:textId="77777777" w:rsidR="00340E34" w:rsidRPr="0025214C" w:rsidRDefault="00340E34" w:rsidP="004C62E8">
            <w:pPr>
              <w:rPr>
                <w:rFonts w:ascii="HG丸ｺﾞｼｯｸM-PRO" w:hint="eastAsia"/>
                <w:sz w:val="18"/>
              </w:rPr>
            </w:pPr>
            <w:r w:rsidRPr="0025214C">
              <w:rPr>
                <w:rFonts w:ascii="HG丸ｺﾞｼｯｸM-PRO" w:hint="eastAsia"/>
                <w:sz w:val="18"/>
              </w:rPr>
              <w:t>(</w:t>
            </w:r>
            <w:r w:rsidR="00E44D94" w:rsidRPr="0025214C">
              <w:rPr>
                <w:rFonts w:ascii="HG丸ｺﾞｼｯｸM-PRO" w:hint="eastAsia"/>
                <w:sz w:val="18"/>
              </w:rPr>
              <w:t>ホームページに掲載している講演題目と研究員名をお書き</w:t>
            </w:r>
            <w:r w:rsidRPr="0025214C">
              <w:rPr>
                <w:rFonts w:ascii="HG丸ｺﾞｼｯｸM-PRO" w:hint="eastAsia"/>
                <w:sz w:val="18"/>
              </w:rPr>
              <w:t>ください。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6652FD10" w14:textId="77777777" w:rsidR="00340E34" w:rsidRPr="0025214C" w:rsidRDefault="00E44D94" w:rsidP="00E44D94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講演題目</w:t>
            </w:r>
            <w:r w:rsidR="00E64D0B" w:rsidRPr="0025214C">
              <w:rPr>
                <w:rFonts w:ascii="HG丸ｺﾞｼｯｸM-PRO" w:hint="eastAsia"/>
              </w:rPr>
              <w:t>：</w:t>
            </w:r>
          </w:p>
          <w:p w14:paraId="18C32B34" w14:textId="77777777" w:rsidR="00340E34" w:rsidRPr="0025214C" w:rsidRDefault="00340E34" w:rsidP="000372DE">
            <w:pPr>
              <w:rPr>
                <w:rFonts w:ascii="HG丸ｺﾞｼｯｸM-PRO" w:hint="eastAsia"/>
              </w:rPr>
            </w:pPr>
          </w:p>
          <w:p w14:paraId="125D1BF2" w14:textId="77777777" w:rsidR="00471DB0" w:rsidRPr="0025214C" w:rsidRDefault="00471DB0" w:rsidP="000372DE">
            <w:pPr>
              <w:rPr>
                <w:rFonts w:ascii="HG丸ｺﾞｼｯｸM-PRO" w:hint="eastAsia"/>
              </w:rPr>
            </w:pPr>
          </w:p>
          <w:p w14:paraId="1905D348" w14:textId="77777777" w:rsidR="00020FC4" w:rsidRPr="0025214C" w:rsidRDefault="00E44D94" w:rsidP="000372DE">
            <w:pPr>
              <w:rPr>
                <w:rFonts w:ascii="HG丸ｺﾞｼｯｸM-PRO" w:hint="eastAsia"/>
              </w:rPr>
            </w:pPr>
            <w:r w:rsidRPr="0025214C">
              <w:rPr>
                <w:rFonts w:ascii="HG丸ｺﾞｼｯｸM-PRO" w:hint="eastAsia"/>
              </w:rPr>
              <w:t>研究員名</w:t>
            </w:r>
          </w:p>
          <w:p w14:paraId="0F8725C2" w14:textId="77777777" w:rsidR="00340E34" w:rsidRPr="0025214C" w:rsidRDefault="00340E34" w:rsidP="000372DE">
            <w:pPr>
              <w:rPr>
                <w:rFonts w:ascii="HG丸ｺﾞｼｯｸM-PRO" w:hint="eastAsia"/>
              </w:rPr>
            </w:pPr>
          </w:p>
        </w:tc>
      </w:tr>
    </w:tbl>
    <w:p w14:paraId="41FA1E6E" w14:textId="77777777" w:rsidR="00B571A8" w:rsidRPr="00454959" w:rsidRDefault="00A636C5" w:rsidP="00B571A8">
      <w:pPr>
        <w:rPr>
          <w:rFonts w:ascii="ＭＳ ゴシック" w:eastAsia="ＭＳ ゴシック" w:hAnsi="ＭＳ ゴシック"/>
          <w:sz w:val="21"/>
          <w:szCs w:val="21"/>
        </w:rPr>
      </w:pPr>
      <w:r w:rsidRPr="00454959">
        <w:rPr>
          <w:rFonts w:hint="eastAsia"/>
        </w:rPr>
        <w:t>（注）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上記の太枠内の</w:t>
      </w:r>
      <w:r w:rsidR="00B571A8" w:rsidRPr="00454959">
        <w:rPr>
          <w:rFonts w:ascii="ＭＳ ゴシック" w:eastAsia="ＭＳ ゴシック" w:hAnsi="ＭＳ ゴシック" w:cs="ＭＳ 明朝" w:hint="eastAsia"/>
          <w:b/>
          <w:sz w:val="21"/>
          <w:szCs w:val="21"/>
        </w:rPr>
        <w:t>各事項を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ご記入の上、</w:t>
      </w:r>
      <w:r w:rsidR="00B571A8" w:rsidRPr="00D2262E">
        <w:rPr>
          <w:rFonts w:ascii="ＭＳ ゴシック" w:eastAsia="ＭＳ ゴシック" w:hAnsi="ＭＳ ゴシック" w:hint="eastAsia"/>
          <w:b/>
          <w:sz w:val="21"/>
          <w:szCs w:val="21"/>
        </w:rPr>
        <w:t>Ｅメールに添付し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てお送りください</w:t>
      </w:r>
      <w:r w:rsidR="00B571A8" w:rsidRPr="00454959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336E35CF" w14:textId="77777777" w:rsidR="0025214C" w:rsidRDefault="00B571A8" w:rsidP="00D2262E">
      <w:pPr>
        <w:ind w:firstLineChars="350" w:firstLine="36.80pt"/>
        <w:rPr>
          <w:rFonts w:ascii="ＭＳ ゴシック" w:eastAsia="ＭＳ ゴシック" w:hAnsi="ＭＳ ゴシック"/>
          <w:b/>
          <w:sz w:val="21"/>
          <w:szCs w:val="21"/>
        </w:rPr>
      </w:pPr>
      <w:r w:rsidRPr="00454959">
        <w:rPr>
          <w:rFonts w:ascii="ＭＳ ゴシック" w:eastAsia="ＭＳ ゴシック" w:hAnsi="ＭＳ ゴシック" w:hint="eastAsia"/>
          <w:b/>
          <w:sz w:val="21"/>
          <w:szCs w:val="21"/>
        </w:rPr>
        <w:t>後日、日程等の決定事項をご連絡いたしますので、しばらくお待ちください。</w:t>
      </w:r>
    </w:p>
    <w:p w14:paraId="2613037E" w14:textId="77777777" w:rsidR="005C58EA" w:rsidRPr="00D2262E" w:rsidRDefault="005C58EA" w:rsidP="00D2262E">
      <w:pPr>
        <w:ind w:firstLineChars="350" w:firstLine="36.80pt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tbl>
      <w:tblPr>
        <w:tblW w:w="497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588"/>
        <w:gridCol w:w="1200"/>
        <w:gridCol w:w="3840"/>
        <w:gridCol w:w="434"/>
        <w:gridCol w:w="3886"/>
      </w:tblGrid>
      <w:tr w:rsidR="009D3C5C" w:rsidRPr="00454959" w14:paraId="5D0F0E1D" w14:textId="77777777" w:rsidTr="00B46519">
        <w:trPr>
          <w:cantSplit/>
          <w:trHeight w:val="570"/>
        </w:trPr>
        <w:tc>
          <w:tcPr>
            <w:tcW w:w="29.40pt" w:type="dxa"/>
            <w:vMerge w:val="restart"/>
            <w:shd w:val="clear" w:color="auto" w:fill="auto"/>
            <w:textDirection w:val="rlV"/>
            <w:vAlign w:val="center"/>
          </w:tcPr>
          <w:p w14:paraId="4279C294" w14:textId="77777777" w:rsidR="009D3C5C" w:rsidRPr="00454959" w:rsidRDefault="009D3C5C" w:rsidP="00664977">
            <w:pPr>
              <w:ind w:start="5.65pt" w:end="5.65pt"/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60pt" w:type="dxa"/>
            <w:tcBorders>
              <w:end w:val="single" w:sz="2" w:space="0" w:color="auto"/>
            </w:tcBorders>
            <w:shd w:val="clear" w:color="auto" w:fill="auto"/>
            <w:vAlign w:val="center"/>
          </w:tcPr>
          <w:p w14:paraId="542A7E62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192pt" w:type="dxa"/>
            <w:tcBorders>
              <w:start w:val="single" w:sz="2" w:space="0" w:color="auto"/>
            </w:tcBorders>
            <w:shd w:val="clear" w:color="auto" w:fill="auto"/>
            <w:vAlign w:val="center"/>
          </w:tcPr>
          <w:p w14:paraId="7D3F4E8A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21.70pt" w:type="dxa"/>
            <w:vMerge w:val="restart"/>
            <w:tcBorders>
              <w:end w:val="single" w:sz="2" w:space="0" w:color="auto"/>
            </w:tcBorders>
            <w:shd w:val="clear" w:color="auto" w:fill="auto"/>
            <w:vAlign w:val="center"/>
          </w:tcPr>
          <w:p w14:paraId="00B4F547" w14:textId="77777777" w:rsidR="009D3C5C" w:rsidRPr="00454959" w:rsidRDefault="009D3C5C" w:rsidP="00B46519">
            <w:pPr>
              <w:rPr>
                <w:rFonts w:hint="eastAsia"/>
                <w:sz w:val="20"/>
              </w:rPr>
            </w:pPr>
            <w:r w:rsidRPr="00454959">
              <w:rPr>
                <w:rFonts w:hint="eastAsia"/>
                <w:sz w:val="20"/>
              </w:rPr>
              <w:t>受付者</w:t>
            </w:r>
          </w:p>
        </w:tc>
        <w:tc>
          <w:tcPr>
            <w:tcW w:w="194.30pt" w:type="dxa"/>
            <w:vMerge w:val="restart"/>
            <w:tcBorders>
              <w:start w:val="single" w:sz="2" w:space="0" w:color="auto"/>
            </w:tcBorders>
            <w:shd w:val="clear" w:color="auto" w:fill="auto"/>
          </w:tcPr>
          <w:p w14:paraId="3932630F" w14:textId="77777777" w:rsidR="009D3C5C" w:rsidRPr="00454959" w:rsidRDefault="009D3C5C">
            <w:pPr>
              <w:rPr>
                <w:rFonts w:hint="eastAsia"/>
                <w:sz w:val="21"/>
                <w:szCs w:val="21"/>
              </w:rPr>
            </w:pPr>
          </w:p>
        </w:tc>
      </w:tr>
      <w:tr w:rsidR="009D3C5C" w:rsidRPr="00454959" w14:paraId="41BDF7D4" w14:textId="77777777" w:rsidTr="00B46519">
        <w:trPr>
          <w:cantSplit/>
          <w:trHeight w:val="570"/>
        </w:trPr>
        <w:tc>
          <w:tcPr>
            <w:tcW w:w="29.40pt" w:type="dxa"/>
            <w:vMerge/>
            <w:tcBorders>
              <w:bottom w:val="single" w:sz="4" w:space="0" w:color="auto"/>
            </w:tcBorders>
            <w:shd w:val="clear" w:color="auto" w:fill="auto"/>
            <w:textDirection w:val="rlV"/>
            <w:vAlign w:val="center"/>
          </w:tcPr>
          <w:p w14:paraId="259D67C5" w14:textId="77777777" w:rsidR="009D3C5C" w:rsidRPr="00454959" w:rsidRDefault="009D3C5C" w:rsidP="00664977">
            <w:pPr>
              <w:ind w:start="5.65pt" w:end="5.65p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pt" w:type="dxa"/>
            <w:tcBorders>
              <w:bottom w:val="single" w:sz="4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22A2C65D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講師派遣依頼日</w:t>
            </w:r>
          </w:p>
        </w:tc>
        <w:tc>
          <w:tcPr>
            <w:tcW w:w="192pt" w:type="dxa"/>
            <w:tcBorders>
              <w:star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906F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21.70pt" w:type="dxa"/>
            <w:vMerge/>
            <w:tcBorders>
              <w:bottom w:val="single" w:sz="4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7FD1EA6E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.30pt" w:type="dxa"/>
            <w:vMerge/>
            <w:tcBorders>
              <w:start w:val="single" w:sz="2" w:space="0" w:color="auto"/>
              <w:bottom w:val="single" w:sz="4" w:space="0" w:color="auto"/>
            </w:tcBorders>
            <w:shd w:val="clear" w:color="auto" w:fill="auto"/>
          </w:tcPr>
          <w:p w14:paraId="331B84AF" w14:textId="77777777" w:rsidR="009D3C5C" w:rsidRPr="00454959" w:rsidRDefault="009D3C5C">
            <w:pPr>
              <w:rPr>
                <w:rFonts w:hint="eastAsia"/>
                <w:sz w:val="21"/>
                <w:szCs w:val="21"/>
              </w:rPr>
            </w:pPr>
          </w:p>
        </w:tc>
      </w:tr>
      <w:tr w:rsidR="009D3C5C" w:rsidRPr="00454959" w14:paraId="56DCBC4F" w14:textId="77777777" w:rsidTr="00B46519">
        <w:trPr>
          <w:cantSplit/>
          <w:trHeight w:val="677"/>
        </w:trPr>
        <w:tc>
          <w:tcPr>
            <w:tcW w:w="29.40pt" w:type="dxa"/>
            <w:vMerge w:val="restart"/>
            <w:shd w:val="clear" w:color="auto" w:fill="CCFFFF"/>
            <w:textDirection w:val="rlV"/>
            <w:vAlign w:val="center"/>
          </w:tcPr>
          <w:p w14:paraId="2FD95A15" w14:textId="77777777" w:rsidR="009D3C5C" w:rsidRPr="00454959" w:rsidRDefault="009D3C5C" w:rsidP="00664977">
            <w:pPr>
              <w:ind w:start="5.65pt" w:end="5.65pt"/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決定事項</w:t>
            </w:r>
          </w:p>
        </w:tc>
        <w:tc>
          <w:tcPr>
            <w:tcW w:w="60pt" w:type="dxa"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406197D8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講演日</w:t>
            </w:r>
            <w:r w:rsidR="00772BFB" w:rsidRPr="00454959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192pt" w:type="dxa"/>
            <w:tcBorders>
              <w:start w:val="single" w:sz="4" w:space="0" w:color="auto"/>
            </w:tcBorders>
            <w:shd w:val="clear" w:color="auto" w:fill="CCFFFF"/>
            <w:vAlign w:val="center"/>
          </w:tcPr>
          <w:p w14:paraId="7B0B067E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  <w:p w14:paraId="7105057C" w14:textId="77777777" w:rsidR="00772BFB" w:rsidRPr="00454959" w:rsidRDefault="00772BFB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 xml:space="preserve">　　時　　分　～　　　時　　分</w:t>
            </w:r>
          </w:p>
        </w:tc>
        <w:tc>
          <w:tcPr>
            <w:tcW w:w="21.70pt" w:type="dxa"/>
            <w:vMerge w:val="restart"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68B04DAC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</w:t>
            </w:r>
          </w:p>
        </w:tc>
        <w:tc>
          <w:tcPr>
            <w:tcW w:w="194.30pt" w:type="dxa"/>
            <w:vMerge w:val="restart"/>
            <w:tcBorders>
              <w:start w:val="single" w:sz="4" w:space="0" w:color="auto"/>
            </w:tcBorders>
            <w:shd w:val="clear" w:color="auto" w:fill="CCFFFF"/>
            <w:vAlign w:val="center"/>
          </w:tcPr>
          <w:p w14:paraId="4EA0A16A" w14:textId="77777777" w:rsidR="009D3C5C" w:rsidRPr="00454959" w:rsidRDefault="009D3C5C" w:rsidP="009D3C5C">
            <w:pPr>
              <w:rPr>
                <w:rFonts w:ascii="HG丸ｺﾞｼｯｸM-PRO" w:hint="eastAsia"/>
                <w:sz w:val="18"/>
                <w:szCs w:val="18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</w:t>
            </w:r>
            <w:r w:rsidR="00B46519" w:rsidRPr="00454959">
              <w:rPr>
                <w:rFonts w:ascii="HG丸ｺﾞｼｯｸM-PRO" w:hint="eastAsia"/>
                <w:sz w:val="18"/>
                <w:szCs w:val="18"/>
              </w:rPr>
              <w:t>研究班名</w:t>
            </w:r>
            <w:r w:rsidRPr="00454959">
              <w:rPr>
                <w:rFonts w:ascii="HG丸ｺﾞｼｯｸM-PRO" w:hint="eastAsia"/>
                <w:sz w:val="18"/>
                <w:szCs w:val="18"/>
              </w:rPr>
              <w:t>)</w:t>
            </w:r>
          </w:p>
          <w:p w14:paraId="035D48DC" w14:textId="77777777" w:rsidR="009D3C5C" w:rsidRPr="00454959" w:rsidRDefault="009D3C5C" w:rsidP="009D3C5C">
            <w:pPr>
              <w:rPr>
                <w:rFonts w:ascii="HG丸ｺﾞｼｯｸM-PRO" w:hint="eastAsia"/>
                <w:sz w:val="16"/>
                <w:szCs w:val="16"/>
              </w:rPr>
            </w:pPr>
          </w:p>
          <w:p w14:paraId="2CC0E23C" w14:textId="77777777" w:rsidR="009D3C5C" w:rsidRPr="00454959" w:rsidRDefault="009D3C5C" w:rsidP="009D3C5C">
            <w:pPr>
              <w:rPr>
                <w:rFonts w:ascii="HG丸ｺﾞｼｯｸM-PRO" w:hint="eastAsia"/>
                <w:sz w:val="16"/>
                <w:szCs w:val="16"/>
              </w:rPr>
            </w:pPr>
          </w:p>
          <w:p w14:paraId="7EB3E81E" w14:textId="77777777" w:rsidR="009D3C5C" w:rsidRPr="00454959" w:rsidRDefault="009D3C5C" w:rsidP="009D3C5C">
            <w:pPr>
              <w:rPr>
                <w:rFonts w:hint="eastAsia"/>
                <w:sz w:val="21"/>
                <w:szCs w:val="21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(氏　名)</w:t>
            </w:r>
          </w:p>
        </w:tc>
      </w:tr>
      <w:tr w:rsidR="009D3C5C" w:rsidRPr="00454959" w14:paraId="44FC66DB" w14:textId="77777777" w:rsidTr="00B46519">
        <w:trPr>
          <w:cantSplit/>
          <w:trHeight w:val="570"/>
        </w:trPr>
        <w:tc>
          <w:tcPr>
            <w:tcW w:w="29.40pt" w:type="dxa"/>
            <w:vMerge/>
            <w:shd w:val="clear" w:color="auto" w:fill="CCFFFF"/>
            <w:textDirection w:val="rlV"/>
            <w:vAlign w:val="center"/>
          </w:tcPr>
          <w:p w14:paraId="6D3114D0" w14:textId="77777777" w:rsidR="009D3C5C" w:rsidRPr="00454959" w:rsidRDefault="009D3C5C" w:rsidP="00664977">
            <w:pPr>
              <w:ind w:start="5.65pt" w:end="5.65p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pt" w:type="dxa"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0EF861E8" w14:textId="77777777" w:rsidR="009D3C5C" w:rsidRPr="00454959" w:rsidRDefault="009D3C5C" w:rsidP="0066497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454959">
              <w:rPr>
                <w:rFonts w:hint="eastAsia"/>
                <w:b/>
                <w:sz w:val="18"/>
                <w:szCs w:val="18"/>
              </w:rPr>
              <w:t>申込団体への連絡日</w:t>
            </w:r>
          </w:p>
        </w:tc>
        <w:tc>
          <w:tcPr>
            <w:tcW w:w="192pt" w:type="dxa"/>
            <w:tcBorders>
              <w:start w:val="single" w:sz="4" w:space="0" w:color="auto"/>
            </w:tcBorders>
            <w:shd w:val="clear" w:color="auto" w:fill="CCFFFF"/>
            <w:vAlign w:val="center"/>
          </w:tcPr>
          <w:p w14:paraId="69D0BBF3" w14:textId="77777777" w:rsidR="009D3C5C" w:rsidRPr="00454959" w:rsidRDefault="002B7000" w:rsidP="006649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21.70pt" w:type="dxa"/>
            <w:vMerge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07C73BBD" w14:textId="77777777" w:rsidR="009D3C5C" w:rsidRPr="00454959" w:rsidRDefault="009D3C5C" w:rsidP="0066497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.30pt" w:type="dxa"/>
            <w:vMerge/>
            <w:tcBorders>
              <w:start w:val="single" w:sz="4" w:space="0" w:color="auto"/>
            </w:tcBorders>
            <w:shd w:val="clear" w:color="auto" w:fill="CCFFFF"/>
          </w:tcPr>
          <w:p w14:paraId="014B68B4" w14:textId="77777777" w:rsidR="009D3C5C" w:rsidRPr="00454959" w:rsidRDefault="009D3C5C" w:rsidP="00730155">
            <w:pPr>
              <w:rPr>
                <w:rFonts w:ascii="HG丸ｺﾞｼｯｸM-PRO" w:hint="eastAsia"/>
                <w:sz w:val="21"/>
                <w:szCs w:val="21"/>
              </w:rPr>
            </w:pPr>
          </w:p>
        </w:tc>
      </w:tr>
      <w:tr w:rsidR="00730155" w:rsidRPr="00454959" w14:paraId="3E5C2A3B" w14:textId="77777777" w:rsidTr="00664977">
        <w:trPr>
          <w:cantSplit/>
          <w:trHeight w:val="762"/>
        </w:trPr>
        <w:tc>
          <w:tcPr>
            <w:tcW w:w="29.40pt" w:type="dxa"/>
            <w:shd w:val="clear" w:color="auto" w:fill="auto"/>
            <w:textDirection w:val="rlV"/>
            <w:vAlign w:val="center"/>
          </w:tcPr>
          <w:p w14:paraId="2202B282" w14:textId="77777777" w:rsidR="00730155" w:rsidRPr="00454959" w:rsidRDefault="00730155" w:rsidP="00664977">
            <w:pPr>
              <w:ind w:start="5.65pt" w:end="5.65pt"/>
              <w:jc w:val="center"/>
              <w:rPr>
                <w:rFonts w:hint="eastAsia"/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468pt" w:type="dxa"/>
            <w:gridSpan w:val="4"/>
            <w:shd w:val="clear" w:color="auto" w:fill="auto"/>
          </w:tcPr>
          <w:p w14:paraId="5C86E716" w14:textId="77777777" w:rsidR="00730155" w:rsidRPr="00454959" w:rsidRDefault="00730155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70CD0135" w14:textId="77777777" w:rsidR="00664977" w:rsidRPr="00454959" w:rsidRDefault="00664977" w:rsidP="00664977">
      <w:pPr>
        <w:rPr>
          <w:vanish/>
        </w:rPr>
      </w:pPr>
    </w:p>
    <w:tbl>
      <w:tblPr>
        <w:tblpPr w:leftFromText="142" w:rightFromText="142" w:vertAnchor="text" w:horzAnchor="margin" w:tblpXSpec="right" w:tblpY="149"/>
        <w:tblW w:w="88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dotted" w:sz="4" w:space="0" w:color="auto"/>
          <w:insideV w:val="dotted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79"/>
      </w:tblGrid>
      <w:tr w:rsidR="00730155" w:rsidRPr="00454959" w14:paraId="34BD2C80" w14:textId="77777777" w:rsidTr="00772BFB">
        <w:tblPrEx>
          <w:tblCellMar>
            <w:top w:w="0pt" w:type="dxa"/>
            <w:bottom w:w="0pt" w:type="dxa"/>
          </w:tblCellMar>
        </w:tblPrEx>
        <w:trPr>
          <w:trHeight w:val="323"/>
        </w:trPr>
        <w:tc>
          <w:tcPr>
            <w:tcW w:w="88.95pt" w:type="dxa"/>
            <w:tcBorders>
              <w:bottom w:val="single" w:sz="2" w:space="0" w:color="auto"/>
            </w:tcBorders>
          </w:tcPr>
          <w:p w14:paraId="03B43E0D" w14:textId="77777777" w:rsidR="00730155" w:rsidRPr="00454959" w:rsidRDefault="00730155" w:rsidP="00730155">
            <w:pPr>
              <w:jc w:val="center"/>
              <w:rPr>
                <w:rFonts w:ascii="HG丸ｺﾞｼｯｸM-PRO" w:hint="eastAsia"/>
              </w:rPr>
            </w:pPr>
            <w:r w:rsidRPr="00454959">
              <w:rPr>
                <w:rFonts w:ascii="HG丸ｺﾞｼｯｸM-PRO" w:hint="eastAsia"/>
              </w:rPr>
              <w:t>受付番号</w:t>
            </w:r>
          </w:p>
        </w:tc>
      </w:tr>
      <w:tr w:rsidR="00730155" w:rsidRPr="00454959" w14:paraId="07A13169" w14:textId="77777777" w:rsidTr="00772BFB">
        <w:tblPrEx>
          <w:tblCellMar>
            <w:top w:w="0pt" w:type="dxa"/>
            <w:bottom w:w="0pt" w:type="dxa"/>
          </w:tblCellMar>
        </w:tblPrEx>
        <w:trPr>
          <w:trHeight w:val="322"/>
        </w:trPr>
        <w:tc>
          <w:tcPr>
            <w:tcW w:w="88.95pt" w:type="dxa"/>
            <w:tcBorders>
              <w:top w:val="single" w:sz="2" w:space="0" w:color="auto"/>
            </w:tcBorders>
          </w:tcPr>
          <w:p w14:paraId="5860F1AE" w14:textId="77777777" w:rsidR="00730155" w:rsidRDefault="00730155" w:rsidP="00730155">
            <w:pPr>
              <w:jc w:val="end"/>
              <w:rPr>
                <w:rFonts w:ascii="HG丸ｺﾞｼｯｸM-PRO"/>
              </w:rPr>
            </w:pPr>
          </w:p>
          <w:p w14:paraId="1A248F7B" w14:textId="77777777" w:rsidR="001B0615" w:rsidRPr="00454959" w:rsidRDefault="001B0615" w:rsidP="00730155">
            <w:pPr>
              <w:jc w:val="end"/>
              <w:rPr>
                <w:rFonts w:ascii="HG丸ｺﾞｼｯｸM-PRO" w:hint="eastAsia"/>
              </w:rPr>
            </w:pPr>
          </w:p>
        </w:tc>
      </w:tr>
    </w:tbl>
    <w:p w14:paraId="4DF146CF" w14:textId="77777777" w:rsidR="00D2262E" w:rsidRDefault="00D2262E" w:rsidP="00730155">
      <w:pPr>
        <w:rPr>
          <w:rFonts w:eastAsia="DengXian"/>
          <w:lang w:eastAsia="zh-CN"/>
        </w:rPr>
      </w:pPr>
    </w:p>
    <w:p w14:paraId="3C365FD9" w14:textId="77777777" w:rsidR="00730155" w:rsidRDefault="00E44D94" w:rsidP="00730155">
      <w:pPr>
        <w:rPr>
          <w:rFonts w:ascii="HG丸ｺﾞｼｯｸM-PRO"/>
          <w:sz w:val="20"/>
        </w:rPr>
      </w:pPr>
      <w:r w:rsidRPr="00454959">
        <w:rPr>
          <w:rFonts w:hint="eastAsia"/>
          <w:lang w:eastAsia="zh-CN"/>
        </w:rPr>
        <w:t>大東文化大学人文科学研究所</w:t>
      </w:r>
      <w:r w:rsidR="00730155" w:rsidRPr="00454959">
        <w:rPr>
          <w:rFonts w:hint="eastAsia"/>
        </w:rPr>
        <w:t>〒</w:t>
      </w:r>
      <w:r w:rsidR="00B46519" w:rsidRPr="00454959">
        <w:rPr>
          <w:rFonts w:ascii="HG丸ｺﾞｼｯｸM-PRO" w:hint="eastAsia"/>
          <w:sz w:val="20"/>
        </w:rPr>
        <w:t>175-8571板橋区高島平１－９－１</w:t>
      </w:r>
    </w:p>
    <w:p w14:paraId="0D07C9D9" w14:textId="77777777" w:rsidR="00D2262E" w:rsidRPr="00D2262E" w:rsidRDefault="00D2262E" w:rsidP="00730155">
      <w:pPr>
        <w:rPr>
          <w:rFonts w:ascii="HG丸ｺﾞｼｯｸM-PRO" w:hAnsi="HG丸ｺﾞｼｯｸM-PRO" w:hint="eastAsia"/>
          <w:sz w:val="28"/>
          <w:szCs w:val="28"/>
        </w:rPr>
      </w:pPr>
      <w:r w:rsidRPr="00D2262E">
        <w:rPr>
          <w:rFonts w:ascii="HG丸ｺﾞｼｯｸM-PRO" w:hAnsi="HG丸ｺﾞｼｯｸM-PRO" w:hint="eastAsia"/>
          <w:sz w:val="20"/>
        </w:rPr>
        <w:t>Email</w:t>
      </w:r>
      <w:r w:rsidRPr="00D2262E">
        <w:rPr>
          <w:rFonts w:ascii="HG丸ｺﾞｼｯｸM-PRO" w:hAnsi="HG丸ｺﾞｼｯｸM-PRO" w:hint="eastAsia"/>
          <w:sz w:val="28"/>
          <w:szCs w:val="28"/>
        </w:rPr>
        <w:t xml:space="preserve">  bunsylla@ic.daito.ac.jp</w:t>
      </w:r>
    </w:p>
    <w:p w14:paraId="7ED73E47" w14:textId="77777777" w:rsidR="00730155" w:rsidRDefault="00D2262E" w:rsidP="00730155">
      <w:pPr>
        <w:rPr>
          <w:rFonts w:ascii="HG丸ｺﾞｼｯｸM-PRO"/>
          <w:sz w:val="20"/>
        </w:rPr>
      </w:pPr>
      <w:r>
        <w:rPr>
          <w:rFonts w:ascii="HG丸ｺﾞｼｯｸM-PRO"/>
          <w:sz w:val="20"/>
        </w:rPr>
        <w:t xml:space="preserve">Phone </w:t>
      </w:r>
      <w:r>
        <w:rPr>
          <w:rFonts w:ascii="HG丸ｺﾞｼｯｸM-PRO" w:hint="eastAsia"/>
          <w:sz w:val="20"/>
        </w:rPr>
        <w:t>人文科学研究所事務室03-5399-7325（平日9:00～11:20、12:20～16：00）</w:t>
      </w:r>
    </w:p>
    <w:p w14:paraId="227D2FB1" w14:textId="77777777" w:rsidR="00B46519" w:rsidRPr="00D2262E" w:rsidRDefault="00D2262E" w:rsidP="00730155">
      <w:pPr>
        <w:rPr>
          <w:rFonts w:ascii="HG丸ｺﾞｼｯｸM-PRO" w:hint="eastAsia"/>
          <w:sz w:val="20"/>
        </w:rPr>
      </w:pPr>
      <w:r>
        <w:rPr>
          <w:rFonts w:ascii="HG丸ｺﾞｼｯｸM-PRO" w:hint="eastAsia"/>
          <w:sz w:val="20"/>
        </w:rPr>
        <w:t xml:space="preserve">　　　　文学部事務室03-5399-7324（平日9:00～11:20、12:20～17：00）</w:t>
      </w:r>
    </w:p>
    <w:sectPr w:rsidR="00B46519" w:rsidRPr="00D2262E" w:rsidSect="001C2F3B">
      <w:pgSz w:w="595.30pt" w:h="841.90pt" w:code="9"/>
      <w:pgMar w:top="42.55pt" w:right="56.70pt" w:bottom="28.35pt" w:left="56.70pt" w:header="28.35pt" w:footer="28.35pt" w:gutter="0pt"/>
      <w:cols w:space="21.25pt"/>
      <w:docGrid w:type="lines"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435A0CC" w14:textId="77777777" w:rsidR="00B93D73" w:rsidRDefault="00B93D73" w:rsidP="00D976E7">
      <w:r>
        <w:separator/>
      </w:r>
    </w:p>
  </w:endnote>
  <w:endnote w:type="continuationSeparator" w:id="0">
    <w:p w14:paraId="3B7C3B5B" w14:textId="77777777" w:rsidR="00B93D73" w:rsidRDefault="00B93D73" w:rsidP="00D9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characterSet="GBK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F4718A6" w14:textId="77777777" w:rsidR="00B93D73" w:rsidRDefault="00B93D73" w:rsidP="00D976E7">
      <w:r>
        <w:separator/>
      </w:r>
    </w:p>
  </w:footnote>
  <w:footnote w:type="continuationSeparator" w:id="0">
    <w:p w14:paraId="46D57121" w14:textId="77777777" w:rsidR="00B93D73" w:rsidRDefault="00B93D73" w:rsidP="00D9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.55pt"/>
  <w:drawingGridHorizontalSpacing w:val="6pt"/>
  <w:drawingGridVerticalSpacing w:val="8.1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D59"/>
    <w:rsid w:val="00020FC4"/>
    <w:rsid w:val="00033FAC"/>
    <w:rsid w:val="000372DE"/>
    <w:rsid w:val="000946B6"/>
    <w:rsid w:val="000F3349"/>
    <w:rsid w:val="00127106"/>
    <w:rsid w:val="00130F5E"/>
    <w:rsid w:val="001B0615"/>
    <w:rsid w:val="001C2F3B"/>
    <w:rsid w:val="001C6C5F"/>
    <w:rsid w:val="00206C15"/>
    <w:rsid w:val="00220190"/>
    <w:rsid w:val="00246318"/>
    <w:rsid w:val="0025214C"/>
    <w:rsid w:val="00276151"/>
    <w:rsid w:val="002B7000"/>
    <w:rsid w:val="002C04B1"/>
    <w:rsid w:val="00332CFE"/>
    <w:rsid w:val="00340E34"/>
    <w:rsid w:val="003713EC"/>
    <w:rsid w:val="003950BC"/>
    <w:rsid w:val="003B316F"/>
    <w:rsid w:val="003C5B4E"/>
    <w:rsid w:val="00421DE9"/>
    <w:rsid w:val="004251A6"/>
    <w:rsid w:val="00440A24"/>
    <w:rsid w:val="00442DF1"/>
    <w:rsid w:val="00454959"/>
    <w:rsid w:val="00461F08"/>
    <w:rsid w:val="00464FB9"/>
    <w:rsid w:val="00471DB0"/>
    <w:rsid w:val="0049767C"/>
    <w:rsid w:val="004A6A47"/>
    <w:rsid w:val="004C62E8"/>
    <w:rsid w:val="004D6D5B"/>
    <w:rsid w:val="004F0416"/>
    <w:rsid w:val="00531554"/>
    <w:rsid w:val="005924B5"/>
    <w:rsid w:val="005C58EA"/>
    <w:rsid w:val="005E1216"/>
    <w:rsid w:val="005F6605"/>
    <w:rsid w:val="00615539"/>
    <w:rsid w:val="00654DAC"/>
    <w:rsid w:val="00664977"/>
    <w:rsid w:val="006D11FB"/>
    <w:rsid w:val="00710F26"/>
    <w:rsid w:val="00730155"/>
    <w:rsid w:val="00772BFB"/>
    <w:rsid w:val="008D49D7"/>
    <w:rsid w:val="008D79EE"/>
    <w:rsid w:val="008E17AD"/>
    <w:rsid w:val="00932271"/>
    <w:rsid w:val="009D3C5C"/>
    <w:rsid w:val="00A235AB"/>
    <w:rsid w:val="00A50406"/>
    <w:rsid w:val="00A636C5"/>
    <w:rsid w:val="00A75442"/>
    <w:rsid w:val="00AA1215"/>
    <w:rsid w:val="00AA62F1"/>
    <w:rsid w:val="00AE5580"/>
    <w:rsid w:val="00AF33A3"/>
    <w:rsid w:val="00B318B7"/>
    <w:rsid w:val="00B46519"/>
    <w:rsid w:val="00B46D59"/>
    <w:rsid w:val="00B571A8"/>
    <w:rsid w:val="00B93D73"/>
    <w:rsid w:val="00BB6146"/>
    <w:rsid w:val="00CA7162"/>
    <w:rsid w:val="00CF5191"/>
    <w:rsid w:val="00D2262E"/>
    <w:rsid w:val="00D36E69"/>
    <w:rsid w:val="00D82CCC"/>
    <w:rsid w:val="00D83242"/>
    <w:rsid w:val="00D86907"/>
    <w:rsid w:val="00D86B7F"/>
    <w:rsid w:val="00D976E7"/>
    <w:rsid w:val="00E44D94"/>
    <w:rsid w:val="00E45278"/>
    <w:rsid w:val="00E57E99"/>
    <w:rsid w:val="00E64D0B"/>
    <w:rsid w:val="00EB3FF2"/>
    <w:rsid w:val="00EB5835"/>
    <w:rsid w:val="00F7721B"/>
    <w:rsid w:val="00FA071A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4DD190"/>
  <w15:chartTrackingRefBased/>
  <w15:docId w15:val="{90408474-641D-44EB-98C2-C6B9C73EE5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EB3FF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A1215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E57E99"/>
    <w:rPr>
      <w:sz w:val="18"/>
      <w:szCs w:val="18"/>
    </w:rPr>
  </w:style>
  <w:style w:type="paragraph" w:styleId="a8">
    <w:name w:val="annotation text"/>
    <w:basedOn w:val="a"/>
    <w:semiHidden/>
    <w:rsid w:val="00E57E99"/>
    <w:pPr>
      <w:jc w:val="start"/>
    </w:pPr>
  </w:style>
  <w:style w:type="paragraph" w:styleId="a9">
    <w:name w:val="annotation subject"/>
    <w:basedOn w:val="a8"/>
    <w:next w:val="a8"/>
    <w:semiHidden/>
    <w:rsid w:val="00E57E99"/>
    <w:rPr>
      <w:b/>
      <w:bCs/>
    </w:rPr>
  </w:style>
  <w:style w:type="paragraph" w:styleId="aa">
    <w:name w:val="header"/>
    <w:basedOn w:val="a"/>
    <w:link w:val="ab"/>
    <w:rsid w:val="00D976E7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D976E7"/>
    <w:rPr>
      <w:rFonts w:eastAsia="HG丸ｺﾞｼｯｸM-PRO"/>
      <w:kern w:val="2"/>
      <w:sz w:val="24"/>
    </w:rPr>
  </w:style>
  <w:style w:type="paragraph" w:styleId="ac">
    <w:name w:val="footer"/>
    <w:basedOn w:val="a"/>
    <w:link w:val="ad"/>
    <w:rsid w:val="00D976E7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D976E7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0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D99AFE9-E06B-4607-84F5-D66866C76C7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平成13年度「出前講演」申込書</vt:lpstr>
      <vt:lpstr>平成13年度「出前講演」申込書</vt:lpstr>
    </vt:vector>
  </TitlesOfParts>
  <Company>北九州市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平成13年度「出前講演」申込書</dc:title>
  <dc:subject/>
  <dc:creator>北九州市</dc:creator>
  <cp:keywords/>
  <cp:lastModifiedBy>山田彩華</cp:lastModifiedBy>
  <cp:revision>2</cp:revision>
  <cp:lastPrinted>2013-04-09T01:38:00Z</cp:lastPrinted>
  <dcterms:created xsi:type="dcterms:W3CDTF">2025-09-10T06:23:00Z</dcterms:created>
  <dcterms:modified xsi:type="dcterms:W3CDTF">2025-09-10T06:23:00Z</dcterms:modified>
</cp:coreProperties>
</file>